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посмотрел на У Хуна и оскалился в странной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Хуна расширились от ужаса, словно его накрыла волна страха. На мгновение дыхание стало настолько тяжелым, что казалось, будто сердце колотилось, как барабан, прямо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подобный грому, раздался рядом с У Хуном. Он, перепугавшись, закричал и отшатнулся на несколько шагов, напугав Ян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нахмурилась Ян Маньмань. — Я тебя зову, а ты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был бледен, как полотно, и весь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Юйхань, Ло Юйхань вернулся,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тоже удивилась,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Это ты сам себя пугаешь, в мире нет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был весь в поту, его сердце все еще бешено колотилось. Когда он снова посмотрел, там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галлюцинация? Но в тот момент все казалось таким реальным. Странная улыбка Ло Юйханя снова и снова прокручивалась в его голове, ужасая до глубины души. Все мысли о клиентах и детях улетучились, в голове У Хуна осталась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вернулся, он стал злым духом и вернулся,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лицо У Хуна было настолько искажено страхом, что Ян Маньмань тоже начала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был в смятении, ему казалось, что Ло Юйхань все еще скрывается где-то рядом, и откуда угодно может появиться это ужасное лицо. Он вытер пот со лба и сказал Ян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туале...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недоуменное выражение на лице Ян Маньмань и замолчал. Даже если он был напуган, он все же был мужчиной, и просить женщину сопровождать его в туалет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выбирай, я схожу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мужской одежды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вышел из примерочной, одетый в сине-зеленый свитшот. Свободный крой свитшота хорошо скрывал живот, делая Юй Ханя похожим на студента, веселого и полного энергии. Чжан Юньчи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Чжан, ты можешь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примерял уже несколько вещей, и каждый раз Чжан Юньчи говорил только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Юньчи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говорю правду. Возьмем и эту. Посмотрим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кивнул, его настроение было на высоте благодаря покупкам и недавней шалости. Судя по выражению лица У Хуна, тот, должно быть,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тут же принесла новые зимние модели, с энтузиазмом рассказывая: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новинки этой зимы. Стиль простой и элегантный, крой свободный, можно носить до самых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выбрал одну вещь и собрался примерять, но внезапно почувствовал, что хочет в туалет. В последнее время он ходил туда довольно часто, что вызывало у него легкое смущение. Он сказал Чжан Юньчи и направился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 входа в туалет он увидел знакомую фигуру, которая скрылась в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разыгравшись, быстро порылся в кармане и достал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пагода, сделанная им вчера из материалов, принесенных из мастерской. Пагода состояла из девяти уровней, каждый из которых был тщательно вырезан и выглядел очень реалистично. Брелок получился красивым. Раньше у Ло Юйханя на ключах висел такой же, и он зарабатывал немало денег, продавая эти безделушки. Вчера Юй Хань, сидя дома, хотел что-то сделать, но не нашел вдохновения, поэтому сделал пагоду, которую умел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брелок в руке и бросил его через верх кабинки, где находился У Хун, затем на цыпочках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услышал, как У Хун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так и не сходил в туалет, но его настроение было прекрасным. Вернувшись в магазин, он улыбался. Конечно, такая шалость была всего лишь шуткой, не причиняющей вреда, но Юй Хань знал, что с характером У Хуна тому предстоит несколько дней без сна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Хуну плохо, то ему хорошо. Юй Хань больше не раздражался из-за примерок и спокойно примерял несколько вещей, купив кучу одежды. Около одиннадцати часов у Чжан Юньчи зазвонил телефон. Они ждали лифт, чтобы спуститься, и обе руки Чжан Юньчи были заняты, поэтому он попросил Юй Ханя взять трубку. Скорее всего, это был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действительно высветилось слово «Босс». Юй Хань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Ци Линь, это я, 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представиться, опасаясь, что у Ци Линь есть важные дела, которые ему не стоит слышать. Чжан Юньчи, услышав, как он называет Ци Линя по имени, удивленно поднял брови. Ци Линь на другом конце провода тоже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телефон Чжан Юньчи?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руки заняты. Он рядом, хочешь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почувствовал легкое раздражение, но не мог понять, почему. Он проигнорировал это чувство и сразу перешел к цели своего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купили? Пусть Чжан Юньчи вечером закажет столик в «Цзяань», организует гостиницу и билеты на обратный путь для людей из Фучэна. В обед вернись в офис и принеси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взглянул на Чжан Юньчи, тот кивнул, показывая, что запомнил. Юй 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Купили, много всего... Ты вечером не вернешься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пообедаю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зоне отдыха в офисе Ци Линя, Юй Хань все еще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тогда попросился пообедать с Ци Линем. Может, потому что не хотел есть дома в одиночестве, а может, просто хотел провести больше времени с Ци Линем — взрослый Ци Линь был не таким милым, как в детстве, но Юй Хань все равно хотел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Ци Линь согласился, и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прошел с Чжан Юньчи по служебной лестнице, не встретив ни одного сотрудника компании, и вошел в офис Ци Линя. Его офис был похож на дом — просторный и минималистичный, с лаконичным и элегантным интерьером. За перегородкой стояли диван и журнальный столик, это была зона для приема гостей или отдыха. Юй Хань сел здесь, ожидая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все еще разговаривал с кем-то впереди, доносились обрывки фраз. Юй Хань встал и украдкой выглянул, увидев Ци Линя, сидящего в большом удобном кресле, скрестившего пальцы и опершегося подбородком на руки. Перед ним стоял мужчина средних лет, что-то докладывал. Ци Линь говорил мало, лишь изредка вставляя несколько слов, но мужчина выглядел очень почтительно, соглашаясь со всем. Юй Хань уловил несколько обрывков: «Хэ Шанъюй», «картина», «снижение цены», «цепочка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не понимал и не хотел вникать в это, но ему нравилось, как Ци Линь разговаривает с подчиненными — серьезно и красиво. Он с восхищением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 Линь повернул голову, и их взгляды встретились. Ци Линь увидел, как Юй Хань высунул половину головы, как любопытный мышонок, выглядывая наружу. Обнаружив, что его заметили, Юй Хань мгновенно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знал, что его голос не был слышен на таком расстоянии, но выражение лица Юй Ханя... казалось, было немного... 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почувствовал легкое...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отбросил это слишком детское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куплен Чжан Юньчи в одном из ресторанов, он был обильным. После еды Ци Линь попросил водителя отвезти Юй Ханя домой. Юй Хань немного колебался, но все же сказал Ци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не пей слишком много,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тронули Ци Линя, вызвав легкую щекотку в сердце. Он уже много лет не испытывал чувства, что кто-то ждет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тебе похмельный суп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опустил глаза и через мгновение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У Хун совсем не хотел продолжать шопинг. Он буквально выбежал из туалета, весь в поту и в смятении, напугав нескольких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шатаясь вернулся в магазин женской одежды, где Ян Маньмань уже купила шарф и сидела в зоне отдыха, играя с телефоном. Увидев его, она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