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разговаривал по телефону с Сюй Мэй. Сегодня она была в хорошем настроении и выглядела как заботливая мать, советуя ему больше внимания уделять Юй Ханю, иногда брать его домой и спрашивая, достаточно ли у последнего одежды, и если старые вещи стали малы, то нужно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действительно не знал, есть ли у Юй Ханя подходящая одежда, но вспомнив, что Чжан Юньчи говорил о том, что его вещи помещались в один чемодан, он решил, что пора бы и обновить гардероб. Он постучал в дверь спальни Юй Ханя, но не получил ответа. Обеспокоившись, что что-то не так,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лежал на кровати, босые ноги упирались в серое одеяло, а пижама была задрана, обнажая белоснежные живот и грудь. Все остальные части его тела оставались стройными и пропорциональными, только живот был округлым, что нисколько не портило красоту его тела. Ци Линь, проживший двадцать с лишним лет, редко видел такое зрелище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Линь? — Юй Хань, руки которого были в оливковом масле, оперся локтями на подушку и приподнялся. Он не видел ничего странного в том, что живот был обнажен — он же мужчина,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Линь стоял в дверях, отвернувшись, и при ближайшем рассмотрении его взгляд был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принципами, редко посещал светские мероприятия, и даже если бывал в подобных местах, никогда не позволял себе ничего лишнего. Но Юй Хань… Ци Линь чувствовал, что это было нарушением, и одновременно… ему хотелось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Линь был человеком с сильной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подумал, что он намекает на его неопрятный вид, и, хотя ему было неприятно,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если тебе не хватает одежды, завтра Чжан Юньчи может отвезти тебя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о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кивнул, сказал, что не будет мешать,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смотрел, как он исчезает за дверью, и вспомнил его смущенный взгляд. Это напомнило ему Ци Линь в детстве — такого послушного и милого. Он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который как раз вернулся, чтобы спросить, хватает ли Юй Ханю денег,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молча вышел, даже не спрашивая, и просто перевел ему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закончил с оливковым маслом, только что вымыл руки, как услышал вибрацию телефона. Улыбка, появившаяся на его лице после разговора с Ци Линем, тут же исчезла. Он вытер руки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Ваньюнь]: Человека найти можно, но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Хань]: Главное, чтобы ты не оказалась втянута.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Ваньюнь]: Не волнуйся, у меня есть план. Скажу, что это землячка, которая хочет помочь девушке найти путь. Она будет только рада. Девушка войдет в их группу, и я не знаю, заметит ли ее 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Хань]: Заметит. Я слишком хорошо знаю,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стройная, но с пропорциональной фигурой, обязательно белая кожа, тонкая талия, грудь не должна быть слишком большой, но лопатки должны быть красивыми. Должна быть красивой, но без намека на вульгарность, лучше всего с аристократической внешностью. В общем, ему нравились «белые лотосы».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«белый лотос» не должен быть хрупким и плаксивым, он должен быть понимающим, нежным, заботливым и терпеливым, уметь успокоить его и угодить. Найти такую девушку, которая бы сама по себе была такой и при этом обратила бы внимание на У Хуна, сложно. Но если создать такую искусственно,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школе в родной деревне, и родители уже начали искать ей жениха. Она не хотела рано выходить замуж и рожать детей, поэтому вместе с другими девушками из деревни отправилась в Юэцзян. Она работала мойщицей посуды, продавала чай с молоком, но зарабатывала копейки, которых едва хватало на жизнь в дорогом Юэцзяне. Ее мечты о большом городе разбились, как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смириться и вернуться домой, ей предложили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молода, красива и стройна. Даже тяжелая работа не испортила ее кожу, природа одарила ее прекрасной внешностью. Ей сказали, что она может стать звездой, и она с радостью согласилась, но оказалось, что это место, где продают тело. Сначала она хотела сбежать, но деньги были слишком хороши. Лысые и толстые бизнесмены щедро платили, и она не могла отказаться от такой жизни. Что плохого в том, чтобы быть проституткой? Ее подруги завидовали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так и проживет свою жизнь, накопит денег, а потом выйдет замуж. Но однажды вечером ее землячка, сестрица Чжао, отвела ее в сторону и сказала, что через несколько дней будет вечеринка, и один из гостей — молодой богач, которому нет и тридцати, богатый и красивый, и он как раз любит таких, как она. Сестрица Чжао специально устроила так, чтобы она была на вечеринке, и сказала, что если она проявит себя, то сможет взлететь на вершину. Даже если станет любовницей, это будет лучше, чем быть общедоступной.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в последнее время был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проект завершился успешно, и он получил высокую оценку от отца, который, как и обещал, передал ему крупного клиента компании, причем без обычного контроля со стороны других сотрудников, предоставив ему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радостной новостью стало то, что Ян Маньмань беременна. Они были вместе всего два-три месяца, и ее беременность стала большой радостью для семьи У. Сам У Хун и его родители были в восторге. Любил он Ян Маньмань или нет, но этот ребенок был долгожданным.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удача сделала У Хуна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достойно принять этого клиента, У Хун собрал много информации о нем. Клиента звали Хэ Шанъюй, он отвечал за закупки крупной компании, производящей электронику, в Юэцзяне, и был основным контактным лицом для У Хуна. Ему было чуть больше тридцати, он был гибким, любил поесть и развлечься, и это была возможность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Хун узнал, что Хэ Шанъюй очень любит картины одного испанского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был уверен, что сможет завоевать этого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узнал, когда Хэ Шанъюй и его команда прибудут в Юэцзян. Они пробудут здесь около двух недель, чтобы утвердить поставщиков для местного филиала. У Хун заранее договорился о приеме, чтобы поприветствовать их, и заказал столик в известном ресторане Юэцзяна. После ужина планировалось развлечение, и У Хун выбрал одно из своих любимых заведений, где заранее попросил менеджера подобрать лучших парней и девушек для сопровождения гостей. Все было подготовлено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улажено, у У Хуна появилось несколько свободных дней. Его родители воспользовались моментом и попросили его привести Ян Маньмань домой, чтобы познакомить с семьей. Ян Маньмань, конечно, была в восторге и уговорила У Хуна пойти с ней за покупками. У Хун был в хорошем настроении и соглашался на все ее просьбы. Они отправились в торговый центр, купили чай для отца У Хуна и зашли в магазин одежды, чтобы выбрать шерстяной шарф для его матери на зиму. У Хун не особо интересовался покупками, просто сидел с пакетами и рассеянно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полон людей в выходной день, но сквозь толпу У Хуну показалось, что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не должен был здесь находиться — нет, того, кто вообще не должен был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пристально смотрел туда. Человек показал лишь профиль, но это был человек, с которым У Хун прожил семь лет. Как он мог не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Ло Юйхань!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весь шум и толпа в торговом центре словно исчезли, оставив лишь размытые тени. В мире У Хуна осталось только это лицо, едва видимое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Ло Юйхань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