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молодцы, — устало сказал помощник режиссёра. — Сяо Гу молодец, ни о чём не надо беспокоиться, красивый и серьёзный. Сяо Хан тоже молодец, «Гуанъяо» повезло, что у него есть ты, в следующий раз позови Тань Сяосяо, давайте вместе выпьем. Не то что эта девчонка, из-за которой мне приходится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кивнул, посмотрел на заплаканную А Лин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А Лин ещё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Лин, услышав это, почувствовала тепло в глазах, и слёзы снова потекли. Этот старший брат такой добрый, так хорошо ко мне относится, он совсем не похож на этого противного помощника режиссёра, и он такой красивый... Ух, как я его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придя в себя,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нас в «Чжуншэн» есть младшие, которые в её возрасте уже гораздо успешнее.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и помощник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 нас в компании тоже есть маленькая сестрёнка, только что закончила учёбу, очень старательная и трудолюбивая, базовая подготовка тоже хорошая. Что ещё важнее, у неё правильное отношение, она точно не будет специально опаздывать, это... разве нормальный человек так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повернулся к Мяо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Хан, сдерживая смех,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более молодая коллега, она ещё несовершеннолетняя, но уже сама зарабатывает на учёбу, борется за свою мечту. Видно, что молодёжь тоже бывает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смотрел на А Лин с отеческой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— ничего страшного, научишься. Режиссёр Янь ведь не выгнал тебя из съёмочной группы, верно? — Голос Гу Чжочжо становился всё мягче. — В следующий раз, если действительно выгонят, тогда и поплачешь, А Лин, сестрёнка,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разрыдалась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Чжочжо улыбнулся. — Дети, если их не воспитывать, не станут лучше, так что, если так сказать, в следующий раз она точно не повторит ошибку, и все будут работать эффективнее,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растерянно глядя на Гу Чжочжо, а затем на уже скрывшуюся из виду А Лин, почувствовал, как холодно стало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будто ты такой уж взрослый, — помощник режиссёра окончательно сдался. Он действительно очень любил Гу Чжочжо, считал, что он отлично сыграл на пробах, а сегодняшний образ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один день он успел поссориться с человеком по знакомству, это плохо, сможет ли он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слишком жёсткий, как он будет выживать в этой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лица помощника режиссёра было слишком откровенным, Гу Чжочжо похлопал Мяо Хана по плечу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режиссёра, не волнуйтесь,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У её отца есть доля в «Гуанъяо», раньше он сотрудничал с семьёй Цинь, занимался производством алкоголя... Ладно, тебе всё равно не понять, эх, её отец привёл её сюда, даже режиссёр Янь должен был проявить снисходительность, а ты так, вдруг она на тебя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цокнул языком, посмотрел на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непонятного, просто соревнование пап,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соревновании пап я ещё не проигрывал.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была в шоке, побежала обратно в отель, но забыла об одном. Она привела с собой нескольких развлекательных журналистов, которые добросовестно следовали её первоначальному плану и сделали несколько «великолепных фотографий» её с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Гу Чжочжо только что закончил прямой эфир и был на пике популярности, в тот же вечер различные маркетинговые аккаунты опубликовали заголовки вроде: «Гу Чжочжо в съёмочной группе "Минцзинь" явно благоволит ей...», «Милый новичок появился в съёмочной группе "Минцзинь", между ним и Гу Чжочжо пробежала искра», «Таинственный новичок — это она? В съёмочной группе "Минцзинь" появились розовые пузырьки», «Подруга Гу Чжочжо стала известной»... и другие громкие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план, который отверг её предыдущий агент, но А Лин считала, что всё это было отлично, даже однажды думала, что её агент не профессионален.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 избавившись от него, А Лин быстро купила запланированный маркетинг, решив подняться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её звёздный час превратится в кошмар, вернувшись в отель, она бросилась на кровать и рыдала, ни с кем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обеспокоило нового агента, который, глядя на растущий маркетинг в телефоне,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быстро найти эти студии, чтобы они перестали публиковать, даже за деньги, но полный список был у А Лин, и агент не мог найти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молодой человек, листая, издавал отчаянный стон — что это за низкопробные новости, это самоподрыв!?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Культурная компания «Чжуншэн», общежитие для артистов, корпус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держал в руках телефон, его рука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чёрт, у старшего Гу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Си был в шоке. — Его сфотографировали с братом Вэнем!?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 нет, — Пэн Инцзе заговорил сбивчиво. — Не он, девушка, о боже, это девушка, настоящий смельчак, я восхищаюсь ею, она рискнула жизнью, чтобы создать скандал со старшим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вылез из кучи картонных коробок, вытер пот и выхватил телефон у Пэн Инцзе, Пэн Инцзе взял телефон Линь Си и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Чжочжо в съёмочной группе "Минцзинь" явно благоволит ей? Как благоволит? — Линь Си прочитал и, увидев фотографию,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фото старший Гу в историческом костюме смотрел налево, а слева в кадре была девушка в сером пальто,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Гу в историческом костюме выглядит так стильно... Нет, я хочу сказать, эта девушка так далеко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явно была обработана фотографом, все лишние люди на заднем плане были размыты, остались только мужчина и женщина, смотрящие друг на друга издалека, один в историческом костюме, другая в современном, и в этом был какой-то намёк на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сел на пол, хмурясь,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фотографиях они были ближе, хотя вокруг всё ещё были другие люди, но они тоже были размыты, остались только двое, смотрящие друг на друга с нежностью. У девушки были красные глаза, она выглядела обиженной, а старший Гу улыбался «снисходительной»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снисходительность, — Линь Си был раздражён. — Это же просто смайлик [ха-ха]!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«Маленькие персики» такие забавные, — Пэн Инцзе уже читал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#Гу Чжочжо Жуань Мэй# неизвестно кем была поднята в тренды, и благодаря любопытству пользователей быстро поднималась в рейтинге, уже почти войдя в топ-10.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полно беспорядочных маркетинговых аккаунтов с преувеличенными заголовками и постоянным замешательством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@Сяо 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@Житель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Говорящие фотографии — эти фотографии показывают, как актёр Гу Чжочжо из «Чжуншэн» проявляет заботу о младшей коллеге. На съёмочной площадке каждый может быть учителем, каждый должен быть учителем, перед младшими Гу Чжочжо взял на себя ответственность за обучение. Его прямые и добрые глаза глубоко отражают прекрасную атмосферу сотрудничества, гармонии и стремления к успеху в современной индустрии развлечений, а также показывают любовь актёра Гу Чжочжо к актёрскому мастерству! Если у вас тоже есть мечта стать актёром, отправьте письмо в культурную компанию «Чжуншэн», почта lacampanella@zshr.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@Любитель кошек: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@Фото на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был полон злости, но, зайдя в тему, рассмеялся из-за сестёр, эх, старею, злиться не могу. Ладно, кто покупает такие заголовки,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@Му Е любит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наш Чжочжо только что стал популярным,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написав половину, случайно отправила, обновила страницу, э? Где мой твит? Почему он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«Маленьких персиков» тоже заметили то же самое... Тренд мгновенно выпал из списка, даже твиты внутри темы были массово удалены, только что оставленные комментарии и шутки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и Линь Си тоже заметили это, положили телефоны, молча закончили сегодняшнее наблюдение за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масштаб, вероятно, увидел старший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Си присел, продолжил упаковывать комнату, засунул баскетбольный мяч в картонную коробку, а затем сложил разбросанные на столе Пэн Инцзе кольца, ожерелья, нарукавники, повязки на голову... и так далее в красивую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коробка раньше использовалась для стакана, однажды в тренировочном лагере один студент неосторожно разбил его, и Линь Си несколько дней переживал за деньги Пэн Инцзе, потому что, как говорили, этот стакан стоил 2 000.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за 2 000, действительно, все живут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переезда, после этого они больше не будут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