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было слишком много людей, и Гу Чжочжо, объяснив фанатам, временно закрыл прямой эфир. Мяо Хан уже некоторое время приводил его в порядок, и он также увидел актёра, играющего молодого правителя — знакомое лицо с телеэкрана, детскую звезду, а также принцессу Дуаньцин.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довольно суетливой, все обменялись приветствиями 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делали целых два часа, Гу Чжочжо чуть не уснул, а когда наконец встал,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уже несколько раз прошёлся туда-сюда. Зайдя в гримёрку и увидев Гу Чжочжо, он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Цы! — Мяо Хан опомнился и хлопнул его по плечу. — Ты выглядишь так, каждый день смотришь на себя и уже любуешься, как же ты мог влюбиться в сестрёнку А Лин?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встревоженный ассистент режиссёра, огляделся и, увидев Гу Чжочжо,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готов, а Жуань Мэй всё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чуть не забыл, что А Лин зовут Жуань Мэй, и только через мгновение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сниматься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должна сниматься с тобой. Я звонил её агенту час назад, сказали, что она в пути, но до сих пор нет!? — нервничал ассистент режиссёра. — Может,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представлял «Гуанъяо», сам режиссёр Янь взял с собой учеников в помощники, и у ассистента было мало съёмочных задач. Он в основном занимался организацией, вопросами проживания и питания, следил за тем, чтобы бюджет использовался правильно и хватало ли его. Он был самым боящимся непредвиденных ситуаций человеком во всей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 Лин всё не появлялась, это задело его чувствительные нервы — с одной стороны, он боялся задержки съёмок, ведь аренда площадки стоила денег за каждый день, с другой — беспокоился за безопасность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съёмочной группы были из команды «Гуанъяо», получали зарплату от «Гуанъяо» и были знакомы с ассистентом режиссёра. Услышав это, они тоже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ничего и не случилось? — Гримёр повернулась. — Возможно, пробки,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конечно, звонил.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выключен! Иначе зачем бы я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помощника за спиной Гу Чжочжо начали искать в соцсетях, не произошло ли аварий поблизости, гримёр успокаивал ассистента режиссёра, пришли и из группы реквизита, чтобы помочь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помог ассистенту режиссёра позвонить и отправить сообщения, но с той стороны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задняя часть съёмочной площадки из-за опоздания А Лин стала очень нервной. Гу Чжочжо, видя, что все заняты, взял Мяо Хана и нашёл укромный уголок, чтобы тоже попробовать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съёмки предыдущей группы уже закончились, ассистент режиссёра был на грани слёз, но, не найдя Жуань Мэй, ничего не мог поделать, и повёл Гу Чжочжо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грима для «Звон гонга» проходили на реальной локации, на фоне дворца и гор. Режиссёр Янь, увидев Гу Чжочжо, с удовлетворением осмотрел его с головы до ног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маленькая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говорите ерунды, — поспешно сказал Гу Чжочжо. — Это просто партнёрша по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серьёзно, в тот день разговор не удался? Думал, вы, молодёжь, найдёте общий язык, чувства ведь развиваются, — Режиссёр Янь огляделся. — Так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вытер пот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Режиссёр Янь удивился. —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…Час назад она уже была в пути, сейчас телефон не отвечает, мы очень волнуемся, — Ассистент режиссёра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Режиссёр Янь, видавший виды, не разозлился, а просто спокойно сказал. — Тогда сначала снимите Сяо Гу. Гримёр? Подойди, поправь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главных героев было по три образа. Разные сцены, костюмы,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Чжочжо был только один сольный кадр и совместный с 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Хату, приказал Сяо Тан снова включить прямой эфир, и зрители в прямом эфире сходили с ума, количество зрителей достигло рекордного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Чжо! Чжо! Я снова в деле!!!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парень в белом — наш Чжочжо…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Гримёр закрывает! Сестра Тан, умоляю, подвинься, подойди ближе!? Используй свои навыки лазания по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увидев комментарии, посмотрела на Хату за помощью. Хату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близко, не мешай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кивнула и хладнокровно позволила комментариям взорваться, только издалека снимая мелькающие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грим и причёска были доведены до совершенства режиссёром Янем, Гу Чжочжо снова появился в кадре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 вручил ему бамбуковые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стоял в коридоре, держа в руках дощечки, в белом одеянии с золотой каймой, на рукавах были узоры чёрного бамбука, длинные рукава ниспадали.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наполовину собраны, остальные распущены до пояса, гримёр слегка завил кончики. Порыв ветра слегка прикрыл его профиль чёрными волосами, делая кожу ещё бледнее, а самого —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Юаньси!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посмотрел в камеру, в его глазах читалось спокойное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сделал несколько снимков, Гу Чжочжо сменил несколько поз. Режиссёр Янь подумал и обсудил с ассистентом режиссёра съёмку прохода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 Лин не пришла, ассистент режиссёра теперь был рад затянуть время, снимая Гу Чжочжо, и не жалел времени на аренду площадки. Договорившись, подошёл учитель по этикету, чтобы объяснить Гу Чжочжо, как правильно ходить 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внимательно слушал, показал несколько раз, и учитель по этикету похвалил его за быструю обучаемость.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танцевальная подготовка? — Учитель по этикету был удивлён. — Вот так, голова, шея, плечи не двигаются, шаги должны быть маленькими и устойчивыми… Нужно, чтобы ты мог пройти, держа на голове чашку воды, и вода не расплескалась.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занимался ушу, — объяснил Гу Чжочжо, сделал ещё два шага, и началась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дощечки, шёл по коридору вперёд. Камера была установлена снаружи коридора, сзади, сначала можно было увидеть профиль Гу Чжочжо, затем белый юноша постепенно шёл вперёд, и можно было видеть только его длинные волосы, развевающиеся на ветру, постепенно скрываемые красными колоннами, пока он не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эпизод режиссёр Янь хотел снять как мимолётный, но яркий момент. Посмотрев результат, он остался очень доволен, первые кадры производили сильное впечатление, заставляя зрителя задуматься: кто этот юноша? Позвольте мне увидеть его ещё раз, увидеть его лицо, пожалуйста… Затем, сгорая от нетерпения, они наблюдали, как он доходит до конца, и юноша так и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был очень доволен этой красотой, погладил гладкий подбородок и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Чжочжо наконец закончил, взял телефон и помахал камере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совсем не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умерла, братик, ты такой красивый, оказывается, у тебя кудри, я умерла от твоей сладости…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персонаж очень добрый, да? И, кажется, здоровье у него не очень? Грим делает его ещё более жалким, помада телесного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Ю Юаньси проблемы со здоровьем, он неудачник. Поэтому, ребята, берегите себя, даже если работаете много, находите время для тренировок, хорошо? Будьте здоровы, чтобы всегда видеть меня, ладно? — Гу Чжочжо пошутил, подождал, пока комментарии немного утихнут,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прямой эфир подходит к концу, скоро закончим работу, поедим и вернёмся в отель. Дальше будет обычная работа, я останусь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возгласами «Не надо!», Гу Чжочжо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сестре Сяо Тан немного отдохнуть, хорошо? Она уже устала держать руку, да ещё и бежала за мной,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ладно, сестра-ассистент, ты потрудилась…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ты слишком мало выступаешь, обычно не выкладываешь селфи, не показываешь повседневную жизнь, а теперь ты в съёмочной группе, и мы тебя вообще не увидим! Пусть сестра Сяо Тан снимает больше,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выложат этот грим и промо-видео? Не могу дождаться увидеть результат, уже в прямом эфире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Вэйбо я постараюсь чаще выкладывать посты, насчёт грима и промо я не могу сказать точно, может, через десять дней, может, через месяц, может, выложат после съёмок, всё зависит от графика и планов продвижения съёмочной группы. Профессиональные вещи лучше доверить профессионалам, я верю, что они сделают всё наилучшим образом. Хорошо, до встречи, спасибо за поддержку «Звон гонга».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сложил ладони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пожелаю всем здоровья и успехов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нажала кнопку завершения и наконец вздохнула с облегчением, улыбка Гу Чжочжо мгновенно исчезла, и он спросил у подошедшего Хату: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ассистент режиссёра собрались в кружок, обсуждая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