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горького урока Ван Сюйчэнь познакомился с Гу Чжочжо, «маленьким другом»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Ван Сюйчэнь влился в шоу-бизнес, а Вэнь Юэ взял на себя семейный бизнес, и их общение постепенно сошло на нет. Вэнь Юэ даже не появлялся на встречах одноклассников, и возможности увидеться не было, пока однажды он сам не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его маленький друг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увидишь его,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Сюйчэнь до сих пор помнит тон Вэнь Юэ в тот момент. Это было скорее не беспокойство, а холодность. Он был уверен в себе, не боялся, что маленький друг действительно выйдет из-под его контроля, но был недоволен его выходками.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ещё и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оглядываясь назад, Вэнь Юэ тоже изменился. Это из-за того, что его чувства к маленькому другу изменились? Или потому, что маленький друг начал постепенно выходить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дразнить, всё в порядке, мы сидели далеко друг от друга, и никакой романтической атмосферы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Сюйчэнь с досадой похлопал себя по одежде, попытался положить руку на плечо Вэнь Юэ, но, встретив его ледяной взгляд, убрал руку и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холодно, давай я угощу тебя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пришёл так быстро, потому что штаб-квартира Цзянтянь была неподалёку. Он немного успокоился и повёл Ван Сюйчэня в ближайшее кафе. Увидев красный след на его носу,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последнее время? — как обычно спросил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По-старому, с голоду не умру. — Ван Сюйчэнь пил горячий какао, снял очки, запотевшие от пара, и положил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о чём ты думал? Я думал, ты не согласишься, чтобы он залез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нравится, — сказал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три секунды,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имею права им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Сюйчэнь протяжно протянул «э-э-э»,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ты его любишь? Хотя тебе ведь нужно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 Вэнь Юэ был категоричен.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Ван Сюйчэнь удивился. — Твоя семья ведь супербогатая, даже если через суррогатную мать, но ребёнка ведь нужно родить? Иначе кому передашь огромное состояние? Твоему пухленькому двоюродному брату? Ох…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отпил чаю и, к удивлению,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Пожертвую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Сюйчэнь растерянно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Сюйчэнь постепенно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его любишь? А если он тебя не любит? Ты будешь действовать силой? Я давно хотел сказать, это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моя драгоценность, я никогда не причиню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Ван Сюйчэнь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ему всё, что он захочет, хочет сниматься — пожалуйста, хочет любить девушку — тоже. — Он замолчал на мгновение,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декабря Гу Чжочжо с большими и маленькими сумками прибыл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сцен фильма «Звон гонга» снималась в киногородке Хуаньши, который находился на южной окраине Цзянчэна, поэтому Гу Чжочжо мог иногда брать отпуск и возвращаться домой, если у него было мало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держала селфи-палку, направляя камеру телефона на Гу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хорошая. Да, облака красивые, Сяо Тан, подними телефон, сними облака… Хахаха, смотреть на ассистента? Сяо Тан, они хотят тебя видеть. — Гу Чжочжо в бейсболке и маске, в чёрном ветровике, обернулся к камере, улыбаясь до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было обещано снять видео в качестве благодарности за 5 000 000 подписчиков, но Гу Чжочжо всё не успевал это сделать. Сегодня, прибыв на съёмочную площадку, Хату, получив разрешение руководства группы, разрешил ему устроить прямой эфир по случаю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обычно устраивают фан-сервис вечером. Во-первых, люди уже с работы, есть время, а во-вторых, чтобы данные не выглядели слишком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Гу Чжочжо прибывал на съёмки, выбирать время было некогда. Хату готов был купить фейковых зрителей, чтобы улучшить данные, но, к его удивлению, реальное количество зрителей оказалось неплохим — почти 2 000 000.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лились потоком, Гу Чжочжо впервые вёл прямой эфир, и ему это понравилось. Фанаты были милыми, недружелюбных вопросов было мало, он в основном делал вид, что не замечает их, а Хату помогал контролировать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 гонга» — это серьёзно, я прошёл несколько проб, прежде чем меня выбрали… Хахаха, похудел? Конечно, похудел! Если вы этого не заметите, я заплачу, каждый день грызу огурцы… Конечно, не только огурцы, но сейчас я их ненавижу. Хм? Чему смеётесь.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указателям, они добрались до места, где съёмочная группа уже ждала. Гу Чжочжо запрыгнул на белый электросамокат, хотел посадить Сяо Тан, но сотрудники настаивали, что можно взять только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брат Гу! Поезжайте! — Сяо Тан с решительным видом сняла туфли на высоких каблуках, достала из пиджака полиэтиленовый пакет, положила туда туфли и протянула Гу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Сестра-ассистент, ты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Сестра-ассистент, я преклоняюсь перед твоей храбростью…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такие высокие требования к ассистентам?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Чжочжо, ты выглядишь так, будто хочешь что-то сказать, но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электросамоката нервно вспотел, убедившись, что Гу Чжочжо сидит устойчиво, и поехал как можно медленнее. К удивлению, Сяо Тан оказалась очень ловкой, бежала и одновременно стабилизировала изображение, поэтому фанаты увидели, как водитель постепенно ускоряется, деревья по бокам быстро мелькают, а Гу Чжочжо время от времени оглядывается, явно желая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умираю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хотя я представляю, как хейтеры напишут что-то вроде «Молодой актёр Гу зазнался на съёмочной площадке, сам едет, а ассистент бежит за ним», но хахаха, выражение лица Чжочжо просто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Тан!! Ты тренировалась?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не смотрела на экран телефона, поэтому не ответила, но, регулируя дыхание, бежала с лёгкостью, и примерно через два километра они добрались до зоны съёмок фильма «Звон гонга».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я здесь. — Она, запыхавшись, вытерла пот и передала селфи-палку Гу Чжочжо, надела туфли и снова взвалила на себя сумку,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глядя на комментарии на своём телефоне,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очень сильная, она раньше тренировалась, я не могу с ней справиться. Если кто-то действительно начнёт меня критиковать, вы поможете мне защититься,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персики почувствовали, что им доверили важную миссию, и все пообещали выполнить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Киногородок Хуаньши, зона дворцов эпохи Воюющих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тянулись бесконечно, по бокам стояли красные колонны, пройдя по длинному коридору, впереди открывался извилистый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мы поедем в отель, а сейчас сначала на съёмочную площадку. Режиссёр и другие уже там… Хм? С кем я играю? Даже если я скажу, что это секрет, вы скоро узнаете… Это довольно милая девушка. Да, мы встречались… Да, сегодня сначала снимем грим, завтра церемония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ответил на несколько вопросов, последовал за сотрудниками, переступил высокий порог и вошёл в большой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Янь. — Гу Чжочжо подошёл и обнял режиссёра Яня, затем обернулся к Сяо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Познакомьте всех, это наш главный режиссёр, Янь Ликуань, вы уже знакомы,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начали пестрить информацией о Янь Ликуане, перечисляя сериалы, которые он снял. Многие новые фанаты были поражены. Некоторые только теперь поняли, насколько серьёзным был фильм «Звон гонга», раньше они думали, что это просто историческая мелодрама?!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это так круто, Чжочжо! Настолько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Янь, боже, я только что погуглила и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Чжочжо, ты такой молодец, это же только его вторая работа!? Что он играет, я с ума схожу, вижу, как он похудел, мама злится и ест целое ведро жареной курицы за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Сдерживайте себя… Я далёк от Хань Е, но вы можете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подмигнул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ветровке у входа в зал, Сяо Тан стояла снаружи. Солнечный свет косо падал внутрь, отбрасывая золотистый квадрат на пол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стоял лицом к свету, сняв кепку и маску, как только вошёл в киногородок.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слегка растрёпаны, не причёсаны, глаза искрятся, и в мгновение ока кажется, что звёзды падают, весь свет и цвета впитываются им, всё вокруг теряет яркость.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мгновение замолчали, а затем начали бурлить, восхищаясь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зимнее тепло и человеческое совершенство, моё сердце забилось со скоростью 180, спина перестала болеть, ноги перестали ныть, всё тело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малыш, мама не разрешает тебе так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понял, что означает «сияние Чжочжо»… Я учился в монастыре Шаолинь, могу ли я записаться ассистентом Чжочжо? Охранником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режиссёр Янь позвал его, и Гу Чжочжо, положив телефон,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http://bllate.org/book/16422/1488502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