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 Гу Чжочжо с ног до головы, скривила губы, сделала глоток горячего чая и, нахмурившись,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нам предстоит играть вместе, я позабочусь о тебе, давай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о совместных усилиях, в ее тоне не было и намека на это. Более того, она явно ставила себя выше, говоря о том, что будет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легкой головной болью посмотрел на режиссера Яня, но тот, мигая маленькими глазками, сделал вид, что ничего не замечает,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официант, подойдите сюда, закажем!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принадлежало бывшему режиссеру и принимало только членов клуба, поэтому весь чайный дом был заполнен людьми, связанными с индустрией развлечений. Конфиденциальность здесь была на высоте. Молодое поколение актеров не любило сюда приходить, но режиссер Янь и его ровесники обожали здесь пить чай, болтать, и в зале было немало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 ципао с изящной фигурой подошла с меню, но Гу Чжочжо и Мяо Хан не обратили на нее внимания. Режиссер Янь с радостью заказал кучу булочек, лапши и крабового супа с сушеными овощами, и вскоре стол был заставлен корзинами с парящими горячими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особенного, просто познакомимся и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Янь сделал глоток чая,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не будем держать в себе, выскажем все, что на душе. Контракт уже подписан, но нам предстоит провести вместе два-три месяца, Сяо Хан и Сяо Гу будут вместе еще дольше, верно? Молодежь, поболтайте, так и сближаются.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делом повернулся к Жуань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Жуань,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и Мяо Хан были более опытными, но Алин, похоже, уже не могла сдерживаться. Ее веко дергалось, она с недоверием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Режиссер? Вы позвонили мне в шесть утра, я прибежала без макияжа, думая, что случилось что-то важное, а оказалось, просто поболтать!?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поболтать тоже важно. К тому же, вы, молодые, живете нездорово, я вас раньше разбудил, чтобы вечером легли спать пораньше. Когда пойдете на съемки, будет еще раньше… Мои предыдущие актеры, я им тоже помогал наладить режим, и в итоге они не хотели уходить со съемок, говорили, что чувствуют себя лучше, здоровее, благодарили меня.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Хан, который уже работал с режиссером Янем, видимо, вспомнил что-то, уголки его губ дернулись, и он сделал выразительное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Алин надула губы, хотела вспылить, но, сделав несколько глубоких вдохов, сдержалась, только глаза слегка покраснели, выглядела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шумец с кедровыми орешками, но не стала есть,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два, я только что вернулась из-за границы, закончила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Янь, увидев, что она ответила, удовлетворительно кивнул, и Гу Чжочжо с Мяо Ханом тоже представились.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сбегаю в туалет, вы пока кушайте,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режиссер Янь встал и, держа грелку, убежал, и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Минута молчания, пять минут, десять минут прошли, и Мяо Хан, словно очнувшись,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а где режиссер!?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позвали официанта и были поражены, услышав, что этот господин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Ушел!?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 оплачен? — дрожащим голосом спросил Мяо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господин, еще нет, — вежливо улыбнулась официантка в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Гу Чжочжо понял, что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«Звон гонга» был ансамблевым спектаклем, где персонажи пересекались и параллельно существовали. Действие происходило в период, имитирующий смуту в нескольких странах, и главный герой, которого играл Гу Чжочжо, был молодым правителем страны, где жил Ю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сцены молодого правителя были сосредоточены на дворцовых интригах, и с Ю Юаньси он пересекался редко, у него был свой круг. Генерал Ло Тяньсян был важным связующим звеном между молодым правителем и Ю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 были отдельной маленькой группой. Кроме Гу Чжочжо, двое других были не в восторге, поэтому режиссер Янь их и вызвал.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в последнее время вел здоровый образ жизни и был самым бодрым из троих. Раз уж пришли, то неплохо бы позавтракать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взъерошенную Алин, он естественно спросил Мяо Хана: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хотел играть Ло Тяньсяна?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моего нищего отобрал!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честно заслужили, — добавил Гу Чжочжо. — Режиссер тебя не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специально поговорил со мной, перечислил десять отличий от моих предыдущих ролей, а потом мой агент сказал, что если я не возьму роль, то меня завернут в мешок, привяжут камень и бросят в реку. Вот 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Алин, только что пришедшая в себя,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агент с ума сошел! В какой ты компании, что тебе угрожают!?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пробормотала Алин. — Но эти агенты все такие, говорят, что делают для тебя лучше, а сами даже не слушают. У меня тоже, я вообще не хотела играть эту Алин, мой агент, которого нашел мой папа, заставил меня слушаться. Эх, как 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почувствовал родственную душу и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агенты вообще не понимают наших стремлений! А кого ты хотела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главную героиню! Принцессу Дуаньцин! Кто захочет играть такую второстепенную роль, которая и не живет долго? Я прочитала сценарий и поняла, что там почти нет сцен… Кроме встречи на цветочном фестивале, еще одна встреча, потом Ю Юаньси дарит цветы, потом домой, вышивает, плачет пару раз и выходит замуж, вот и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говорила все более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должна играть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вдруг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дух! Актер, который не хочет играть главную роль, — не настоящий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снова вздохнула, посмотрела на чаинки, случайно попавшие в чашку, и с отвращением сдула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Ю Юаньси довольно симпатичный, иначе я бы вообще не стала играть, этот режиссер совсем с ума сошел. — Она снова посмотрела на Гу Чжочжо. — Ты из семьи Гу, да? Я посмотрела твой фильм «Темная ночь, метеор», неплохо. Но почему ты так похудел? Мне кажется, ты был симпатичнее, когда играл Хань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Гу Чжочжо ответить,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раз нам предстоит играть экранную пару, я не дам тебе играть зря. Мой агент сказал, что купил мне команду, и моя популярность будет распространяться и на тебя, мой агент сказал, что иногда второстепенные персонажи становятся популярнее главных.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уверенно улыбнулась и сказала Гу Чжочжо: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повезло встретить меня, если бы ты еще немного поправился, я бы позволила тебе стать моим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с самого начала тихо смеялся, а теперь, услышав заявление Алин, с аппетитом пододвинул несколько корзинок с булочками к Гу Чжочжо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Поправиться легко, вот столько булочек,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больше, сегодня я угощаю. Официант!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ципао подошла, и Алин быстро расплатилась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восхищенно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Алин, ты такая щедрая, значит, сегодня мы за твой счет!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 почувствовала себя прекрасно: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пусть твой брат Гу споет тебе песню! — Мяо Хан хлопнул Гу Чжочжо по плечу. — Ты же не знаешь, Сяо Гу — настоящий бог 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Чжочжо улыбнулся. — Сегодня голос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Алин, только что загоревшаяся, сразу потухла, скучно зевнула и взяла свою маленькую черную сумочку.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ешьте, я пойду, умираю от усталости. Увидимся на съемках.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уверенно зашагала на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Ха-ха-ха-ха-ха! — Мяо Хан разразился громким смехом. — Брат, тебе повезло с красоткой!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Хан продолжал 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режиссер Янь нашел такую жемчужину? Красивая, но, оказывается, без мозгов, ах, как я смеюсь… Если бы ты еще немного поправился, я бы разрешил тебе стать моим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Чжочжо подумал, что у тебя тоже мозгов не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Алин постоянно упоминала своего отца, говорила, что агента нашел ее папа, видимо, она была младшей дочерью какой-то богатой семьи, которая решила поиграть в индустрию развлечений, причем ее явно баловали.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ее не знал, фамилия Жуань тоже была незнакомой, значит, она не из его круга. У Вэнь Юэ больше связей, можно будет спросить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Гу Чжочжо переключились, и он увидел, что Мяо Хан все еще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Мяо Хан даже видел промо-видео, которое съемочная группа «Темной ночи» выложила в Weibo… Смеялся над тем, что он не умеет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Чжочжо с возмущением подумал, что даже Вэнь Юэ не говорил, что он плохо 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Гу Чжочжо вдруг закашлялся, с трудом дышал, снова закашлялся, ему было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http://bllate.org/book/16422/1488481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