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снимаешься не ты один. Хотя время у нас разное, съемки для журналов часто затягиваются, и есть шанс, что вы пересечетесь. Запомни имена двух других участников, не забудь вежливо поздороваться. Если что-то не понравится, дай мне знак, я сам разберусь. Не лезь в конфликты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— парень, который вышел из того же шоу, что и jiy. Он подписал контракт с какой-то сомнительной компанией, зовут его Бэй Бэй. У фанатов этого шоу очень буйный нрав, так что будь с ним вежлив. Другой — актер по имени Ван Сюйчэнь,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Чжочжо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он видел десять лет назад, когда сам работал массовкой в киногородке Хуаньши.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снимали исторический фэнтези-сериал, и Гу Чжочжо вместе с Линь Цзянем и другими изображал трупы. Его лицо было вымазано искусственной кровью, и они падали в грязь, грязные и вонючие.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Сюйчэнь играл бессмертного наставника, одетого в белые одежды, который пролетал над их головами на тросах. Тогда часто что-то шло не так, и сцену переснимали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лежал в самой высокой точке, и каждый раз, когда наставник пролетал, его ступня касалась его. Один раз он не рассчитал силу и наступил слишком сильно. Гу Чжочжо чуть не вскрикнул от боли, но сдержался, чтобы не испортить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 уже месяц работал массовкой, и разрыв между его мечтами и реальностью был огромен. После съемок он один спрятался за колонной и плакал, обхватив живот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 еще в костюме трупа, лицо размазано, и он рыдал, задыхаясь. Подняв рубашку, он увидел синяк на ребрах и заплакал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появился Ван Сюйчэнь.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небо окрасилось в красные оттенки заката. Наставник снял только головной убор, и Гу Чжочжо инстинктивно съежился. Ван Сюйчэнь с виноватым выражением лица присел рядом и поставил на землю только что купленный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нечаянно наступил на тебя. Я тебя искал. Сколько тебе лет? Откуда ты? — голос наставника был очень приятным. Гу Чжочжо долго смотрел на него с подозрением, но в конце концов взял чай, глаза его были мокрыми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нормально уже неделю, и, взяв чай, не удержался от глотка. Он оказался очень вкусным, не похожим на те дешевые напитки с заменителями молока и сахарина, которые покупали Линь Цзянь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конечно, не стал честно отвечать на вопросы, взял чай, сказал «ничего страшного» и убежал. После этого съемки наставника закончились, и он больше не видел Ван Сюйчэня.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его имя из уст Хату, он почувствовал странное чувство, как будто вспоминал что-то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Сюйчэнь был популярен десять лет назад, но потом его звезда закатилась, и сейчас дела у него идут не очень, — продолжил Хату. — Хотя, если подумать, Сюн Ци уехал на северо-восток заниматься защитой животных, и это звучит еще хуже, но он сам этого хотел. С Ван Сюйчэнем то же самое. В последние годы он снимается редко, и в основном в каких-то непонятных артхаусных фильмах и ужастиках, которые никто не смотрит. Его популярность угасла, и непонятно,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оба они могли бы стать героями обложки, но ты вмешался, и теперь, наверное, они не в восторге. Если встретишь их, просто будь вежлив, — закончил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«Цзиньша Шишан» имел постоянную студию для съемок, расположенную в заброшенном заводе на окраине города. Когда Гу Чжочжо вошел внутрь, его встретил поток горячего воздуха, от которого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бегали туда-сюда, одни в странных нарядах, другие вообще без одежды. Гу Чжочжо осторожно избегал этих «мин», и, добравшись до своей зоны ожидания, уже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Гу! — главный редактор, увидев Хату и его, широко улыбнулся, его маленькие глаза превратились в узкие щелки. Он подбежал, кланяясь и пожимая руки. — Я ведущий «Цзиньша», eily! Мастер Гу, вы в жизни выглядите гораздо моложе, чем в сериале!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был слишком восторженным, не отпускал его руку и продолжал сыпать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прекрасны! Так красивы! Мастер Гу, вы как картина! Ваши фанаты растут с невероятной скоростью! Я тоже один из «Маленьких персиков»! Сегодняшние съемки пройдут гладко! Приятно с вами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едва мог вставить слово, чтобы ответить что-то вроде «мне тоже приятно с вами познакомиться», и от такого напора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номере мы пригласили мастера Эдварда, тема — одинокий вампир! Это будет очень стильное, сексуальное и революционное сотрудничество, которое перевернет традиционные представления! Я так жду этого, bb...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смотрел с недоумением. Вампир — это еще куда ни шло, но что значит «одинокий»???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редактор, закончив свою речь, наконец остановился, чтобы перевести дух. Гу Чжочжо, слушая его, уже устал, но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нетерпением 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Отлично!!! — главный редактор громко захлопал в ладоши. — Замечательно! Вы пока посидите, я пойду проверю площадку...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...нашего сотрудничества, — закончил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достал телефон и написал Ци Синю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редактор «Цзиньша»?]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мгновенно ответил смайликом с желтым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энергичный,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гримерка освободилась, и сотрудники повели Гу Чжочжо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«одинокого вампира» был несколько экстравагантным: волосы были частично окрашены в светло-серый цвет, добавлены клыки, а губы покрыты темной помадой. К счастью, он недавно сбросил вес, и его лицо стало более угловатым. Когда он надел светлые контактные линзы и был готов макияж, Сяо Тан едва удержала термос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ахнула, восхищенно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с этим образом твои увядшие «Маленькие персики» точно оживут, покроют горы и долины, расцветут, как в апреле!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посмотрел в зеркало, улыбнулся и сразу же стал выглядеть как обычно, совсем не одиноким. Да, он чувствовал, что у него совсем нет вида одинокого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съемки начнутся с Бэй Бэй, затем он, а потом актер Ван Сюйчэнь.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переоделся и вышел, начав скучать, стал читать сценарий. С десяти тридцати до двенадцати он уже был на грани, когда Сяо Тан вышла ответить на звонок, а затем вернулась с коробкой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это Вэнь Юэ прислал с водителем!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Гу Чжочжо удивился. — Я же взял с собой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спроси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Вэнь Юэ на совещании, и отправил ему сообщение в WeChat, не дожидаясь ответа, открыл крышку коробки. Внутри было много овощей, но в отдельном отделении лежал соус из помело, кусочек жареной трески и курица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чуть не уткнулся лицом в коробку, с благоговением попробовал треску — она таяла во рту, была нежной и сочной. Курица тоже была вкусной, особенно с соусом из помело, который был кисло-сладким и возбуждал аппетит. Даже те, на первый взгляд, невзрачные овощные шарики оказались неожиданно вкусными. Они были сделаны каким-то особым способом, слоями. Внешний слой был хрустящим, внутри был сок, а в самом центре — маленькая малина. Это было просто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Вэнь Юэ нашел такого повара!?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пришел ответ от Вэнь Юэ. Гу Чжочжо открыл его и прочитал, что тот нанял швейцарского шеф-повара, специализирующегося на диетическом питании. Сегодня тот наконец добрался до Цзянчэна, и через два часа после приземления уже приготовил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[wy]: Ты почти достиг целевого веса, я попросил диетолога скорректировать меню. Учитывая, что сегодня ты работаешь, и нагрузка большая, немного можно.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ел, ощущая себя на седьмом небе от счастья, сфотографировал этот дорогой обед и выложил в Weibo,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Тан, листая Weibo, быстро заметила это и с сомнением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Гу... Ты сфотографировал, когда уже почти доел? Это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— неожиданно раздался чужой голос. Гу Чжочжо и Сяо Тан вздрогнули и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одет в бежевое пальто, с изысканными манерами подошел ближе и с улыбкой сказал 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Ван Сюйчэнь.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вежливо пожал ему руку, но в душе внезапно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Сюйчэню сейчас тридцать шесть, и в нем чувствовалась зрелость и элегантность мужчины. Он пришел без ассистентов, и когда главный редактор подошел к нему с очередной порцией лести, он лишь улыбнулся, словно это было для него привычным делом,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точно таким же, как наставник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Чжочжо забилось чаще, он вспоминал те времена, но с другой целью — в этой временной линии, с какого момента все пошло иначе? Знаком ли он с Линь Цзянем? Когда Вэнь Юэ его нашел? Почему та ночь не произошла?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внимательно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ему было шестнадцать, и он сбежал из дома в августе, 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