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на моей кровати: Какое дело компании до идолов?! Если твой коллега изменяет, ты тоже будешь изменять? Если соседка тайно встречается с другим мужчиной, твой сын тоже от соседа? Тупой редактор, дискриминация компании, выезжай на 300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«Штора снов»: Твоя мать — женщина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«Спрей счастья для задротов»: Блин, просто поражаюсь, Джими реально умеет устраивать, один напортачил, а теперь вся компания в дерьме, следующее что, вся группа «Вечной молодости» на наркотиках?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«Смотрящий на звёзды»: Никто не говорил, что ваш идол пьяный за рулём, зачем некоторые фанаты так нервничают? Разве это не факт? Трое из восьми, почти половина, разве это ничего не значит? В шоу-бизнесе просто низкий уровень, деньги легко заработать, я бы тоже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«Завтрашний огурец»: Не поддавайтесь на провокации! Некоторые фанаты, не упоминайте имена своих идолов в этом треде!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«Потерянный дух»: Пьяный за рулём — это разочарование? Хе-хе, ваши идолы делают грязнее вещи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«Глобальный фан-клуб Ци Сина»: Пожалуйста, будьте благоразумны, не ссорьтесь в этой теме, спасибо. Лайкните, чтобы поднять… Те, кто в группах, пожалуйста, проверьте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темой были различные статьи от маркетинговых аккаунтов, а также отдельные обсуждения фанатов. Гу Чжочжо с интересом наблюдал за фанатской экосистемой, но, пролистав дальше, вдруг увидел своё имя и вздрогнул, подумав: «Какое я имею к этом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пирожок — плюс десять килограммов»: Я рекомендую Ци Сину перейти в компанию Гу Чжочжо, чтобы не нервничать из-за этих тупых коллег. Посмотрите на «Чжуншэн», маленькая компания, но проводит обучение по этике. Гу Чжочжо поделился своими учебными заметками в Weibo, компания даже опубликовала фото, где все сидят и смотрят проектор, я чуть не умерла со смеху. Кстати, у нас на работе каждое воскресенье проводят лекции, все сотрудники изучают философию Ван Яна, «Чжуншэн» слишком реально!!!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делились, какие лекции проводят в их компаниях: от «Науки успеха» до «И Чжунтянь обсуждает Троецарствие», и множество «Силы обучения»,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вздохнул с облегчением, перестал смотреть тренды и перешёл на свою страницу. Только что опубликованный твит уже набрал более двух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скажут фанаты? Пока это не связывают с сегодняшними событиями, всё в порядке… Надеюсь, они будут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и закаты»: Маленькие персики! Записывайте!!!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«Фан-клуб Гу Чжочжо»: Это так здорово! Чжочжо, ты лучший! Мы ждём больше твоих работ! Маленькие персики всегда поддерживают тебя! Ты лучший актёр!!!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 всё ещё смеются на ветру»: Сегодня Чжочжо научил нас, что такое профессиональная этика, а что будет завтра? Ждём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«Мягкая подушечка»: Хорошо, Хань, да, Хань, ты прав, мы будем учиться у тебя! С сегодняшнего дня не будем мусорить, не будем переходить на красный свет, не будем курить в запрещённых местах, будем культурными и высокообразованными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«Обнимая большого чёрного кота»: Маленькие персики готовы надеть красные галстуки и делать добрые дела на улице, это просто что-то! Сегодня я пожертвовал десять юаней на кормление кур в Alipay, позитивный идол! Начнём с того, что не будем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Хотя всё было очень гармонично, но что-то казалось странным, среди этого были различные кадры из «Метеора в ночи» и бесконечные восхваления, вроде «спустившийся с небес», «лицо персика», «Земля вращается только благодаря тебе», «Солнце садится, когда тебя нет», «Я счастлив дышать с тобой одним воздухом», «Братик, выложи селфи, маленькие персики умирают от голода»…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с улыбкой, ответил на несколько комментариев и вдруг понял, почему сегодня всё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 одного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завёл этот аккаунт, он всегда получал странные сообщения, особенно после окончания «Метеора в ночи», его популярность резко выросла, и каждый раз, когда он заходил в Weibo, его заваливали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их все, иногда просматривал, и хотя некоторые писали «Братик, я тебя обожаю», многие просто оскорбляли его или выражали недовольство персонажем: «Хань Е, я тебя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обращал внимания, не отключал личные сообщения и не всегда читал их, но сегодня он провёл столько времени в Weibo, а новых сообщений не было,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настройки и обнаружил, что сообщения от незнакомцев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телефон, и единственное объяснение, которое пришло ему в голову, было то, что Вэнь Юэ недавно смотрел его Weibo и отключил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схватил телефон и выбежал из кабинета, сердце бешено колотилось, он собрался с духом, чтобы спросить Вэнь Юэ напрямую. В столовой никого не было, диван, где обычно сидел Вэнь Юэ, был пуст, Гу Чжочжо растерянно стоял в гостиной, услышав голос с первого этажа, доносящийся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Вэнь Юэ только что ответил на звонок и до сих пор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стараясь не беспокоить, и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обязательно есть, расширьте поиск. Всех, кто зовётся Линь Цзянь, независимо от пола, возраста, если они появлялись в его окружении,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 неожиданности чуть не упал, сердце заколотилось,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Цзянь!? Откуда Вэнь Юэ знает это имя!?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видя, как Вэнь Юэ поворачивается и вот-вот его заметит, в последний момент он поскользнулся и притворился,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Чжочжо? — Вэнь Юэ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опустил голову,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остановился,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извиняюсь,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чувствовал, как дрожат его руки, он тысячу раз повторял себе, что нельзя выдавать себя, и не должен вести себя нелогично. Вэнь Юэ медленно подошёл, осторожно откинул его чёлку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не хочешь, чтобы я трогал,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Гу Чжочжо покраснел, выглядело это так, будто он сильно обиделся, через мгновение с нотками в голосе сказал. — В следующий раз скажи мне, если скажешь,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делать, — Гу Чжочжо размешивал апельсиновый сок, кепка скрывала глаза, он нервно подпирал подбородок рукой. — Раньше я был глуп, он всё скрывал от меня, не спрашивал, относился ко мне как к ребёнку. Мы долго не общались по-настоящему, и вдруг резко измениться тоже плохо, он точно подумает, что я странный, и будет везде меня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под офисом «Чжуншэн» Апельсинка сидела напротив него,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Чжочжо, проверять тебя везде — это нормально для человека? Даже если он красавчик, или супербогатый красавчик, это… не совсем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ненормального? Нет, я сейчас обсуждаю, как мне измениться более естественно, а не его 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вдруг уволился и начал сниматься… разве это не самое неестественное?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сегодня была в берете, с лёгкими локонами, в зимнем уютном стиле. Она вышла с подругой, чтобы развеяться, и, увидев, что Гу Чжочжо лайкнул её пост,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подруга была фанаткой Джими, её идол вчера попал в скандал с пьяным вождением, и она была в отчаянии. У них был глубокий разговор на тему «Быть фанатом идола сложнее, чем родиться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и я тоже скрываю от него кое-что, что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подавленным, телефон завибрировал, он сразу же посмотрел на почту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— Апельсинка с пренебрежением сказала. — Блин, два мужика, копушаются, как бабы, ты же обычно не такой, ты не из тех, кто фотографирует еду перед тем, как съесть, или выкладывает фото с окна с подписью «Я падаю» и прочими высокопарными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Скажи, разве ты сделал что-то, из-за чего можно разругаться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Гу Чжочжо не нашёлся, что ответить. А убийство человека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ответил на письмо, Гу Чжочжо быстро открыл его. Сегодня утром он закончил анализ персонажа и сразу отправил его режиссёру, тот дал несколько рекомендаций и похвалил его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вздохнул с облегчением и отправил стандартный ответ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