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на моей кровати: Какое дело компании до идолов?! Если твой коллега изменяет, ты тоже будешь изменять? Если соседка тайно встречается с другим мужчиной, твой сын тоже от соседа? Тупой редактор, дискриминация компании, выезжай на 300 км/ч.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«Штора снов»: Твоя мать — женщина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«Спрей счастья для задротов»: Блин, просто поражаюсь, Джими реально умеет устраивать, один напортачил, а теперь вся компания в дерьме, следующее что, вся группа «Вечной молодости» на наркотиках?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«Смотрящий на звёзды»: Никто не говорил, что ваш идол пьяный за рулём, зачем некоторые фанаты так нервничают? Разве это не факт? Трое из восьми, почти половина, разве это ничего не значит? В шоу-бизнесе просто низкий уровень, деньги легко заработать, я бы тоже зазнался.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«Завтрашний огурец»: Не поддавайтесь на провокации! Некоторые фанаты, не упоминайте имена своих идолов в этом треде!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«Потерянный дух»: Пьяный за рулём — это разочарование? Хе-хе, ваши идолы делают грязнее вещи втихаря.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«Глобальный фан-клуб Ци Сина»: Пожалуйста, будьте благоразумны, не ссорьтесь в этой теме, спасибо. Лайкните, чтобы поднять… Те, кто в группах, пожалуйста, проверьте сообщения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темой были различные статьи от маркетинговых аккаунтов, а также отдельные обсуждения фанатов. Гу Чжочжо с интересом наблюдал за фанатской экосистемой, но, пролистав дальше, вдруг увидел своё имя и вздрогнул, подумав: «Какое я имею к этом отношение?»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пирожок — плюс десять килограммов»: Я рекомендую Ци Сину перейти в компанию Гу Чжочжо, чтобы не нервничать из-за этих тупых коллег. Посмотрите на «Чжуншэн», маленькая компания, но проводит обучение по этике. Гу Чжочжо поделился своими учебными заметками в Weibo, компания даже опубликовала фото, где все сидят и смотрят проектор, я чуть не умерла со смеху. Кстати, у нас на работе каждое воскресенье проводят лекции, все сотрудники изучают философию Ван Яна, «Чжуншэн» слишком реально!!!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делились, какие лекции проводят в их компаниях: от «Науки успеха» до «И Чжунтянь обсуждает Троецарствие», и множество «Силы обучения», глаза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вздохнул с облегчением, перестал смотреть тренды и перешёл на свою страницу. Только что опубликованный твит уже набрал более двух тысяч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скажут фанаты? Пока это не связывают с сегодняшними событиями, всё в порядке… Надеюсь, они будут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комментарии, он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«Облака и закаты»: Маленькие персики! Записывайте!!!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«Фан-клуб Гу Чжочжо»: Это так здорово! Чжочжо, ты лучший! Мы ждём больше твоих работ! Маленькие персики всегда поддерживают тебя! Ты лучший актёр!!!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«Персики всё ещё смеются на ветру»: Сегодня Чжочжо научил нас, что такое профессиональная этика, а что будет завтра? Ждём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«Мягкая подушечка»: Хорошо, Хань, да, Хань, ты прав, мы будем учиться у тебя! С сегодняшнего дня не будем мусорить, не будем переходить на красный свет, не будем курить в запрещённых местах, будем культурными и высокообразованными фанатами!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«Обнимая большого чёрного кота»: Маленькие персики готовы надеть красные галстуки и делать добрые дела на улице, это просто что-то! Сегодня я пожертвовал десять юаней на кормление кур в Alipay, позитивный идол! Начнём с того, что не будем ругаться!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Хотя всё было очень гармонично, но что-то казалось странным, среди этого были различные кадры из «Метеора в ночи» и бесконечные восхваления, вроде «спустившийся с небес», «лицо персика», «Земля вращается только благодаря тебе», «Солнце садится, когда тебя нет», «Я счастлив дышать с тобой одним воздухом», «Братик, выложи селфи, маленькие персики умирают от голода»…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смотрел с улыбкой, ответил на несколько комментариев и вдруг понял, почему сегодня всё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получил ни одного личного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завёл этот аккаунт, он всегда получал странные сообщения, особенно после окончания «Метеора в ночи», его популярность резко выросла, и каждый раз, когда он заходил в Weibo, его заваливали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читал их все, иногда просматривал, и хотя некоторые писали «Братик, я тебя обожаю», многие просто оскорбляли его или выражали недовольство персонажем: «Хань Е, я тебя ненавижу».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не обращал внимания, не отключал личные сообщения и не всегда читал их, но сегодня он провёл столько времени в Weibo, а новых сообщений не было,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настройки и обнаружил, что сообщения от незнакомцев отключены.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телефон, и единственное объяснение, которое пришло ему в голову, было то, что Вэнь Юэ недавно смотрел его Weibo и отключил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схватил телефон и выбежал из кабинета, сердце бешено колотилось, он собрался с духом, чтобы спросить Вэнь Юэ напрямую. В столовой никого не было, диван, где обычно сидел Вэнь Юэ, был пуст, Гу Чжочжо растерянно стоял в гостиной, услышав голос с первого этажа, доносящийся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Вэнь Юэ только что ответил на звонок и до сих пор разговаривает?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стараясь не беспокоить, и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обязательно есть, расширьте поиск. Всех, кто зовётся Линь Цзянь, независимо от пола, возраста, если они появлялись в его окружении, проверьте.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от неожиданности чуть не упал, сердце заколотилось, спина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Цзянь!? Откуда Вэнь Юэ знает это имя!?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видя, как Вэнь Юэ поворачивается и вот-вот его заметит, в последний момент он поскользнулся и притворился, что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Чжочжо? — Вэнь Юэ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опустил голову,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трогал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остановился, через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я извиняюсь, сначала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чувствовал, как дрожат его руки, он тысячу раз повторял себе, что нельзя выдавать себя, и не должен вести себя нелогично. Вэнь Юэ медленно подошёл, осторожно откинул его чёлку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Если не хочешь, чтобы я трогал, в следующий раз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Гу Чжочжо покраснел, выглядело это так, будто он сильно обиделся, через мгновение с нотками в голосе сказал. — В следующий раз скажи мне, если скажешь, я послушаюсь.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делать, — Гу Чжочжо размешивал апельсиновый сок, кепка скрывала глаза, он нервно подпирал подбородок рукой. — Раньше я был глуп, он всё скрывал от меня, не спрашивал, относился ко мне как к ребёнку. Мы долго не общались по-настоящему, и вдруг резко измениться тоже плохо, он точно подумает, что я странный, и будет везде меня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 под офисом «Чжуншэн» Апельсинка сидела напротив него,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Чжочжо, проверять тебя везде — это нормально для человека? Даже если он красавчик, или супербогатый красавчик, это… не совсем нормально,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ненормального? Нет, я сейчас обсуждаю, как мне измениться более естественно, а не его нормальность.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вдруг уволился и начал сниматься… разве это не самое неестественное?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Апельсинка сегодня была в берете, с лёгкими локонами, в зимнем уютном стиле. Она вышла с подругой, чтобы развеяться, и, увидев, что Гу Чжочжо лайкнул её пост,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подруга была фанаткой Джими, её идол вчера попал в скандал с пьяным вождением, и она была в отчаянии. У них был глубокий разговор на тему «Быть фанатом идола сложнее, чем родиться заново».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и я тоже скрываю от него кое-что, что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подавленным, телефон завибрировал, он сразу же посмотрел на почту и начал быстро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 — Апельсинка с пренебрежением сказала. — Блин, два мужика, копушаются, как бабы, ты же обычно не такой, ты не из тех, кто фотографирует еду перед тем, как съесть, или выкладывает фото с окна с подписью «Я падаю» и прочими высокопарными фразами?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боишься? Скажи, разве ты сделал что-то, из-за чего можно разругаться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— Гу Чжочжо не нашёлся, что ответить. А убийство человека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Янь ответил на письмо, Гу Чжочжо быстро открыл его. Сегодня утром он закончил анализ персонажа и сразу отправил его режиссёру, тот дал несколько рекомендаций и похвалил его за хорошую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вздохнул с облегчением и отправил стандартный ответ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