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площадка была значительно больше, и сотрудников также было немало. Атмосфера царила строгая. Линь Си, оглядевшись, заметил множество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А-лин! А-лин! — с площадки донёсся болезненный крик, заставивший Линь Си вздрогнуть и с удивлением посмотреть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коврике сидел юноша, чей пол было трудно определить. Он кричал изо всех сил, а затем начал рыдать, всхлипывая и плача, создавая настоящую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 играет? — не удержался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Ю Юаньси, — ответил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и Пэн Инцзе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снова взглянул на плачущего юношу, и за какие-то десять секунд его уверенность вновь разгорелась.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прислала компания «Дикий Огонь», — тихо пояснил Хату. — Все, кто здесь на пробах, — это рекомендуемые кандидаты от крупных компаний, лично отобранные режиссёром Янем. Этот парень, несмотря на то, что выглядит сейчас так, на фотографиях был очень симпатичным. Поскольку Ю Юаньси молод и должен быть худым, режиссёр Янь решил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улыбнулся, наблюдая за преувеличенной игрой юноши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Есть шансы? — спросил Хату.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тоже похудел на семь с половиной килограммов, — серьёзно ответил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Гу Чжочжо похудел. Огурцы, от которых его тошнило, не пропали даром. Если раньше, играя Хань Е, он был здоровым мужчиной стандартного телосложения, то теперь в нём появилась некоторая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всегда было приятным, а после похудения он стал походить на юношу. Ему можно было дать двадцать лет, и никто бы не усомнился. При съёмках, с помощью костюмов и макияжа, он мог бы с лёгкостью сыграть восемнадцатилетнего болезненного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был в тысячу раз лучше, чем этот рыдающий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закончил плакать, режиссёр Янь объявил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 подошёл поговорить с кем-то и через некоторое время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осталось только четыре человека. Кроме тебя, есть ещё один серьёзный конкурент — актёр Мяо Хан, подписанный на «Гуанъяо».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Хан пробуется на Ю Юаньси? — Гу Чжочжо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Хату уже анализировали, кто может претендовать на роль в этом сериале. Мяо Хан был талантливым актёром, да ещё и из самой «Гуанъяо», поэтому Гу Чжочжо его, конечно,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Юаньси!? Этот бородатый дядя из фильмов о боевых искусствах теперь хочет сыграть Ю Юаньси!?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генерал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Мяо Хан вошёл вместе со своим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Янь! — Увидев, что никто не выступает, он громко рассмеялся и подошёл обнять Янь Ликуаня.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Янь крепко похлопал его по спине, и они обменялись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смотрел на Мяо Хана, который выглядел совсем не так, как в фильмах: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тоже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Грубоватый дядя превратился в обычного парня. Гу Чжочжо был подавлен, чувствуя себя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пустым взглядом вспомнил огурцы на обед, вчерашние огурцы, позавчерашние огурцы и огурцы каждый день. Ему хотелось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банан,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перед ним появился банан. Это был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Гу, лучше немного поешь, — с беспокойством сказал Линь Си, знавший, каково это — быть голодным. — Скоро выступление, если вы будете слишком голодны, то можете упасть в обморок. Если плохо сыграете из-за голода, то все ваши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взял банан.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купила Сяо Тан и оставила в маленькой комнате для совещаний. Неизвестно, когда Линь Си успел положить его себе в карман, но на кожуре уже появились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улыбнулся, потрепал Линь Си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посмотри на моё выступление позже. Я обязательно верну себе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Гу Чжочжо накинул пуховик и сидел в углу, доедая банан.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проб люди сновали туда-сюда, но через некоторое время всё стихло. Два незнакомых человека вышли, чтобы сыграть сцену, где Ю Юаньси и генерал Ло играют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Янь Ликуань не смог сдержать зевок, все выглядели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кинокомпания «Гуанъяо», Мяо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Чжочжо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последний? — спросил он у Хату.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Хан, с короткой стрижкой и аккуратным лицом, сел за шахматный стол в одной рубашке. Он немного подвинулся, показывая режиссёру Яню, что готов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Ло, — он мягко улыбнулся. — Хороший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генерала Ло, он продолжил спокойно, но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это не разрешит тупика в борьбе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Ю есть предложение? — режиссёр Янь вставил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могут быть предложения? В нынешней ситуации я не могу решить, и вы тоже не можете. Никто не сможет… кроме одного человека. — Сказав это, он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медленно положил шахматную фигуру, поднял взгляд и, следуя звуку удара,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сам правитель может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называемое искусство выбора и баланса, сейчас северные горы опасны…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обменов репликами сцена завершилась. Мяо Хан встал и поклонился. Режиссёр Янь сказал, что всё хорошо, и попросил его перейти на коврик для второй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актёры, проходившие пробы, играли только одну сцену, и режиссёр Янь не просил их продолжать. Теперь же Мяо Хан играл вторую сцену, что говорило о том, что режиссёр был им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Как вам? — спросил Гу Чжочжо у Линь Си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Линцзяо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старшего Мяо сразу захватывает. Думаю, причина в его дыхании и дикции.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ободряюще посмотрел на неё, 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логическое ударение в его репликах было правильным, что делает их легко воспринимаемыми. Кроме того, он говорит чётко, и его кашель звучит естественно, что заставляет осознать, что это человек с плохим здоровьем…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 просто играет больного. Мой босс тоже сможет это сделать! Режиссёр считает его хорошим только потому, что до него были такие плохие!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усмехнулся, глядя на коврик, где Мяо Хан уже начал вторую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читал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третья дочь семьи Чжоу… сегодня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сидел неподвижно, но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вперёд, словно там было окно, и его глаза, не мигая, уставились туда, постепенно становясь сухими 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он вдруг начал сильно кашлять, кашель доходил до спазмов в пальцах, а затем он резко оттолкнул что-то рядом с собой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Он долго приходил в себя, из закрытых глаз скатилась слеза,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встал и поклонился. Все сотрудники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смотрел на него, сжав губы, как вдруг услышал недовольный возглас Пэн Инцзе: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Линь Си, зачем ты аплодируешь!?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выглядел растерянно. Гу Чжочжо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 сдержался, но продолжал сверлить Линь Си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Янь и его команда обсудили ситуацию и наконец назвали последнее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«Чжуншэн»,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встал, снял куртку. Под ней был свободный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пошёл вперёд. Взгляды его и Мяо Хана пересеклись и тут же разошлись. Под любопытными и удивлёнными взглядами он подошёл к низкому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«Чжуншэн»…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Чжочжо…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Янь постучал по столу, призывая всех к тишине. Ничего не сказав, он дал знак Гу Чжочжо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Ло, хороший ход. — Он уверенно поднял голову, глаза сверкнули, и он весь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лёгкие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Янь промолчал. Заместитель режиссёра от «Гуанъяо» стоял за ним и шептался со сценаристом: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красивый. Сидит там, как центральный участник бойз-бэнда. Но, кажется, он говорит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играет больного… но у него есть ощущение гениальности, что-то захватывающее. Он более уверен, чем Мяо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Тупик в борьбе за власть может решить только один человек — сам правитель. Генерал Ло… вам бесполезно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взял шахматную фигуру, его рука выскользнула из широкого рукава, обнажив часть тела, которая заставила всех вздрогнуть — вопреки ослепительной харизме, он был очень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фигуру между указательным и средним пальцами и твёрдо поставил её на доску. С лёгким щелчком он улыбнулся и отвёл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направлен прямо в камеру, и крупный план чётко запечатлел его влажные глаза. Девушки, смотревшие на монитор, вздыхали, словно не могли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оставшиеся реплики, Гу Чжочжо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