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Если бы всё было так хорошо, зачем Цзян Цзятину уходить в «Чэньхуньсянь»? Остаться в «Чжуншэн» и быть номером один — разве не лучше? Кстати, где делся Цзян Цзятин? Давно о нём ничего не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но пословица верна: в маленьком храме большие ветры дуют. Кто знает, какая там гадость внутри, просто мы об этом не 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Инцзе и Линь Си, застрявшие в центре этого обсуждения, чувствовали себя безмолвными ягнятами, им было очень неловко. Вдруг кто-то громко крикнул 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 из «Чжуншэн»! Вы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рефлекторно подпрыгнули.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Окружающая молчаливая толпа сканировала их сложными взглядами. Линь Си чувствовал, как его лицо горит, и он, почти путаясь в ногах, пошёл за Пэн Инцзе.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малыши, — Хату стоял рядом с Цю Линцзяо, улыбаясь во весь рот. — Вы кушали? Пойдёмте со мной в соседнюю комнату поесть, чтобы к вечеру не проголодались… Почему вы такие грустные?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устало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плохо, скажите мне, — Хату повёл их в другую маленькую комнату, по дороге спрашивая Цю Линцзяо: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Цзи Сянь?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Цю Линцзяо была чёрно-белая куртка, она выглядела довольно круто: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Хату похлопал её по плечу и открыл перед остальными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тихой переговорной на длинном столе стояли фастфуд из McDonald’s и кофе. Аромат жирной жареной еды будоражил аппетит, и Линь Си услышал, как громко прозвучал его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— Хату тихо сказал. — Сяо Гу спит,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заглянул внутрь. Гу Чжочжо лежал в широком кресле, кепка была надета на лицо, а тело укрыто пуховиком.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 Сяо Тан с пыхтением нарезала кружки огурца, неуклюже, совсем не как девушка. Ещё там был визажист, который до этого сидел опустив голову в телефон, а теперь убрал его и открыл кейс с косметикой.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Инцзе шёпотом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Великий… что… с…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время читал сценарий,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Голодом обморокился… — Гу Чжочжо пошевелился, снял кепку и с отчаянием в голосе сказал. — Вы пришли, быстро съедайте это, чтобы я больше не чувствовал этот запах. Сяо Тан, ты мне мстишь?.. Погоди, этот огурец тебе тоже что-то сделал? Почему ты его так порезала?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Тан надула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на родине это называется «бумажные огуречные рулетики»,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всё равно огурец. Гу Чжочжо с усталым вздохом взял чашку с американо и посмотрел на Пэн Инцзе и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застыли? Не голодны — идите к сестре Линлин, чтобы наложить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Инцзе первым схватил пару крыльев, жуя,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Великий, ты похудел, хе-хе… Это же территория «Гуанъяо»? Как Великому удалось достать эту комнату? Я видел, многие из больших компаний всё ещё толпятся в соседней комнате, стульев не хватает, некоторые сидят на полу, там душно, воняет...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те большие компании не так хороши, как наша «Чжуншэн».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— Пэн Инцзе почему-то воодушевился. — Прикольно, прикольно. Пусть ещё плохое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 пришёл и Цзи Сянь, тоже выглядя круто. Гу Чжочжо, жуя огурец, велел каждому прочитать ему подготовленные отрывки.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 нищего у Пэн Инцзе вышла неожиданно неплохо, у него самого врождённый хулиганский вид, и за исключением недостатка возраста, серьёзных проблем не было. А этот нищий, строго говоря, не был массовкой, на самом деле у него был крутой бэкграунд — это была скрытая роль с небольшим экранным временем, но притягивающая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знали только те, у кого был полный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настала очередь Цю Линцзяо.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 служанки действительно была проходной, к тому же в сериале мужские персонажи на первом плане, так что развернуться было негде. Она чётко выговаривала слова, эмоции были на месте, и Гу Чжочжо немного пожалел об этом. Если она в итоге решит остаться в «Чжуншэн», он подумает о том, чтобы её хорошо растить.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и Цзи Сянь оба выбрали роль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раз Цзи Сянь сбежал, и позже Цю Линцзяо втайне извинилась за него перед Гу Чжочжо, спрашивая, нельзя ли дать ему шанс. Этот красавчик из актёрской школы был очень перспективен, и Гу Чжочжо после обсуждения с Хату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пробовался на одну роль с Линь Си, и разница в уровне была сразу видна — уверенный и опытный Цзи Сянь был гораздо лучше скованного и напряжённого Линь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неплохо, — сказал Гу Чжочжо. — Вы все дома тренировались?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вы получите свои отрывки для проб, после прослушивания возвращайтесь сюда собираться.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отрывки нам уже 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прослушивание на самом деле будут выбирать второстепенных персонажей. Если вы не пройдёте, режиссёр выберет из вас массовку. «Минцзинь» — это многосерийный фильм с ансамблевым составом, не недооценивайте роли слуг и нищего.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сначала нужно пробоваться на важные роли!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Сянь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сказал нам этого раньше?!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сказал, вы бы готовились к ролям слуги и нищего?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Сянь тяжело дышал, сверля Гу Чжочжо взглядом, словно смотрел на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не обратил на него внимания,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Готовьтесь, когда вызовут — 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Си, в отличие от Цзи Сяня, трезво оценивал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по таланту, ни по связям, ни по популярности у них не было капитала конкурировать с Гу Чжочжо. Получить хоть какую-то роль в таком сериале было уже огромной удачей. Разве не видели они, сколько людей набилось в соседний 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 съев гамбургер и нанеся макияж, он трижды прочёл сценарий с пустой головой. Очнувшись, он понял, что уже стоит перед закрытыми большими дверями.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Роль, на которую Гу Чжочжо его записал, оказалась «Ю Юаньси» — болезненным четвёртым мужчиной в списке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на месте, когда сотрудник вышел и назвал его номер. Он вошёл внутрь, и прямо перед ним была камера.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Представьтесь, — холодно произнёс сотрудник за длинным столом. — Когда представитесь — начинайте.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Ладони Линь Си потели, он был весь настороже и напрягся. Он назвал имя, добавил, что он из «Чжуншэн», и несколько сотрудников даже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Чему тут смеяться?!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в замешательстве сел по-турецки за низкий стол, на котором лежала шахматная доска. Только что полученные два отрывка: первый — «Ю Юаньси» играет в шахматы с «Генералом Ло», указывая, как выйти из тупика.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— более поздний период: Ю Юаньси узнаёт, что возлюбленная вышла замуж за правителя враждебного государства, и, внезапно услышав эту весть, харкнул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представил, что напротив сидит Генерал Ло, и, стараясь вспомнить текст,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тупик в охоте на оленя не могу разрешить я, и не можешь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смею. Только один человек может разрешить его — наш правитель. Искусство делать выбор, способность удерживать баланс, опасность гор Бэйгу...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чувствовал себя машиной для заучивания текста. Закончив последнюю фразу, он с тревогой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за длинным столом были беспощадны, не дав ни оценки, ни комментария: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можете идти. 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заранее понимал, что надежды мало, но когда его действительно отвергли, сердце невольно тяжело опустилось.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пошёл обратно к маленькой переговорной, которую занял Гу Чжочжо, и у двери встретил Пэн Инцзе.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Инцзе с его рыжими волосами выглядывал так, будто сейчас взорвётся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члены жюри на меня даже не смотрели! Я просто болтал перед камерой в пустоту… а потом мне сказали «идите»? Я даже не знаю, хорошо я сыграл или 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а ты кого играл?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Генерала Ло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ему стало всё равно. Подумал: будь я на их месте, я бы тоже не выбрал тебя на роль Генерала Ло, посмотри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тяжело вздохнули и вошли внутрь, увидев Гу Чжочжо, задумчиво смотрящего в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он поднял голову, его взгляд был настолько острым, что у Линь Си пробежали мурашки по коже. Но это мгновение прошло, и Гу Чжочжо снова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Вернулись? Как ощущения?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Пэн Инцзе поник. — Думаю, мне не светит.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Линь Си было ещё тяжелее, чем у Пэн Инцзе. Он погрузился в бесконечные сомнения в себе. Не то что Ю Юаньси, он чувствовал, что не сможет сыграть даже простого 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ничего не сказал, он подождал, пока вернутся Цзи Сянь и Цю Линцзяо. Было уже шесть часов, на улице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людей осталось меньше половины, и Гу Чжочжо повёл их в первый зал прослушивания. Хату открыл им дверь, внутри кто-то уже пробовался.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так подглядывать?! — удивился Пэн Инцзе. — Погоди, это же режиссёр? Почему здесь режиссёр, а там, где мы были, только камеры?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Хату посмотрел на него с любящей нежностью: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Ликуань не станет тратить своё время, чтобы смотреть ваше выступление вживую. Посмотреть запись — это уже для вас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Инцзе: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http://bllate.org/book/16422/1488346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