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Неожиданно первой заговорила Цю Линцзяо, девушка с лучшими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смотрел на неё с выражением, будто съел что-то отвратительное,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Линцзяо опустила голову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служанки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ней хорошего? У тебя вообще есть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интересом наблюдал за их жестами и мимикой, чувствуя ту самую интимную близость, когда окружающие словно не существуют. Похоже, у них хорошие отношения. Способность спорить о выборе друг друга, возможно, указывает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долго ждал ответа, но так и не дождался. Вспыхнув гневом,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выбежал из класса. Девушка, которая до этого делала селфи, на миг растерялась, огляделась по сторонам и, к удивлению, бросилась следом. Парень, который её фотографировал, поспешно вскочил с места, на ходу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Сянь-гэ!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комнате осталось только четверо, переглядывающихся друг с другом: Пэн Инцзе, Линь Си и Цю Линцзяо.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спокойно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попробовать. Я могу сыграть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Пэн Инцзе поморщился. — Я тоже хочу быть слугой. Я не хочу играть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хотите участвовать? — спросил Гу Чжочжо. — Даже массовка — это всего лишь шанс на пробы. Не факт, что вас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подтвердили,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забирайте сценарии и изучайте. Когда придёт время, попробуйтесь на любую свободную роль. Если возникнут вопросы, обращайтесь к преподавателям или в агентский отдел к Хату. — Гу Чжочжо по очереди посмотрел на них, словно на сочные кочаны капусты на грядке, и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Прославьте «Чжуншэн», дерзайте, я в вас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«Хайтин», он обнаружил,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пробивался тёплый жёлтый свет. Гу Чжочжо приложил палец к сканеру отпечатка, дверь щёлкнула и открылась, донося аромат еды. Это была именно та сцена,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Юэ, этот маньяк контроля, видел ли его интервью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 ли он эти «пять лет»? Если он спросит причину, стоит ли говорить прямо?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обувь у входа и вошёл. Вэнь Юэ сидел за столом с планшетом. На столе… сплошная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настроения Гу Чжочжо мгновенно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голоден, что чувствовал: сейчас мог бы съесть целого Вэнь Юэ размером с хрустящую жареную свинину!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Вэнь Юэ отложил планшет и ласково посмотрел на него. — Как прошёл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мог выдавить ни слова. Он начал уже сглатывать слюну, глядя на рисовую кашу с рёбрышками перед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Пожевав безвкусные листья салата и один помидор, ужин был окончен. Приняв душ, Гу Чжочжо проходил мимо гостиной и увидел Вэнь Юэ. Внезапно его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иногда работал в кабинете, а когда задач было немного, сидел в гостиной, выглядел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обычно не беспокоил его работой, по вечерам он обычно уходил к себе в комнату читать сценарии. Но сегодня он не мог себя контролировать. Возможно, из-за голода он чувствовал раздражение. Даже под душем он думал: Вэнь Юэ притворяется глухим? Или не видел интервью? Или это вежливый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ему даже в голову не пришла возможность, что речь шла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замедлил шаг, и вдруг его охватила невыносимая обида. Он свернул в комнату и сел рядом с Вэнь Юэ. Мягкий диван прогнулся под его весом, он плотно прижался к Вэнь Юэ, чувствуя, как напряглись мышцы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голоден, — с носовым оттенком в голосе прошептал Гу Чжочжо, прижимаясь ещё ближе и капризничая. — Так голоден…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долго не шевелился. Гу Чжочжо волновался, его сердце бешено колотилось. Каждая секунда казалась бесконечно долгой. Он чувствовал, что вот-вот лопнет от стыда, как вдруг на плечо опустилась сильная рука, взгляд перевернулся — Вэнь Юэ прижал его к своим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хрипло произнёс Вэнь Юэ. — Я тебя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Чжочжо перехватило дыхание, он послушно закрыл глаза. Пальцы надавили на виски, мягко разминая их, затем спустились к затылку и ниже — к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— сказал Вэнь Юэ. — Диетолог считает, что текущая скорость похудения безопасна. Этот голод иногда — следствие твоих чрезмерных внушений.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почувствовал, что парит в небесах, плывя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исчезнувшее из-за недоедания, вернулось, заполняя голосом Вэнь Юэ каждую клеточку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ещё не хватало? О чём переживать? Вэнь Юэ же делает ему массаж — если округлить, это уже как годовщина свадьбы, ни дать ни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потерся щекой о бедро Вэнь Юэ, перевернулся на другой бок и издал довольный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надел футболку, которую одолжил ему Пэн Инцзе, и с волнением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«Гуанъяо» было выше, чем у «Чжуншэн». Следуя адресу, который дал Гу Чжочжо, он толкнул дверь комнаты для прослушивания — и его накрыла волна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«Минцзинь»! Третий тур прослушивания! Вызванные по номеру,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сжался в душе: какой третий тур? Разве Гу Чжочжо не говорил о втором? Неужели он опоздал и всё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 и не знал, куда идти, как вдруг ему сильно хлопнули по спине, отчего он чуть не рухнул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застыл? — Пэн Инцзе поспешно схватил его и оттащил на свободное пространство. Он был одет в стиле хип-хоп, а солнцезащитные очки торчали у него на голове — полноценный наряд для рэп-баттла.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себя серьёзнее?!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Инцзе, увидев, что тот действительно зол, неловко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сильно хлопнул, я не хотел… Что случилось? Почему ты такой взъерошенный? Кстати, эта футболка тебе идёт, хоть размер и не тот, но сейчас же в моде оверсайз...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без умолку, и Линь Си наконец немного успокоился. Оглянув огромную комнату, битком набитую сотнями людей, он спросил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 про третий тур. Мы не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 сказал на час, сейчас только половина первого. О чём ты думаешь? — недоумевал Пэн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сайте даже публиковали официальный анонс кастинга. Как Гу Чжочжо может тебя обмануть? Ты ему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 доверял Гу Чжочжо, но не был и таким беспечным, как Пэн Инцзе. Он признавал, что Гу Чжочжо выдающийся: дебютировал в качестве новичка и сразу получил роль второго плана в популярном сериале, красивый, талантливый, умеет говорить. Интервью с ним пару дней назад с упоминанием компании продержалось в вечернем топе горячих новостей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Чжочжо — наставник, а он — он. Эта поддержка «по дружбе» могла привести к ошибкам, и если что-то пойдёт не так, пострадает его собственный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очень хотел этого шанса и не хотел упускать ни единой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а забот полон рот, — Пэн Инцзе с раздражением схватил его сумку и огляделся по сторонам, ища место потише. — Интересно, когда придёт Линцзяо.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человек, чьи номера вызвали, встали, и Пэн Инцзе метнулся к освободившимся местам, утащив Линь Си. Вокруг сразу зашумели, и, прислушавшись, можно было разобрать только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одной компании контракты новичков делятся как один к девяти, и у них нет прав, что другая компания недавно подписала бойз-бэнд, из-за чего дебют старых стажёров отложили, что в третьей компании нестабильность у руководства, и куча айдолов третьего эшелона пользуется моментом, чтобы расторгнуть контракты, что четвёртая компания постоянно заставляет своих актёров пить на банкетах...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«Гуанъяо» лучше, — сказал кто-то. — Нет столько странных штук, и сериалы у них хорошие. Смотри, сколько людей ломанулось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«лучше»? У «Гуанъяо» агентский отдел не имеет веса. При таких инвестициях в «Минцзинь», сколько их собственных актёров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Мяо Хан ведь неплохо развивается? В этом году он даже получил награду «Лучший актёр второго плана»!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 связано с компанией...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связано, это всё же поддержка. Эх, найти надёжную хорошую компанию так сложно. Либо порог входа слишком высок, либо нет ресурсов, либо всё время пьёшь и ничего не делаешь,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тишина, все погрузились в печальные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насчёт «Чжуншэн»? В последние дни они постоянно в горячих поисках, всё благодаря хайпу вокруг нового взлетевшего актёра. Кто-нибудь про них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видел то интервью, эта компания что, промывает мозги? Я никогда не видел, чтобы актёр так расхваливал свою компанию… Если бы это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хватит, у того актёра, Хань Е, какой-то токсин. После просмотра видео я полностью промыл мозги, мне снилось, что «Чжуншэн» — лучшая компания в мире, я чуть не уволился! К счастью, утром я поискал их последние проекты и остыл...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