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Хату выбрал меня из шоу талантов «Семь плюс один», но из-за моей незрелости я не только не смогла отблагодарить его, но и доставила много хлопот. Мне всегда было очень стыдно. Я была не лучшей ученицей, не лучшей артисткой, но боялась встретиться с ним. Пока он не стал менеджером Чжочжо, мы случайно встретились на съемочной площадке, я потеряла контроль над эмоциями, заплакала, что вызвало недоразумение. Мне очень жаль. Спасибо Чжочжо, что дал мне возможность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 управлять своей жизнью и работой, заставив фанатов волноваться. Правда,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Ли глубоко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подняла голову, на ее красивом лице блеснули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журналисты точно не оставят ее в покое, ведущий поспешил сменить тему и перейти к следующему игровому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мероприятие закончилось, Лань Ли действительно была окружена со всех сторон, Гу Чжочжо и Ци Син были отведены сотрудниками в отдельные комнаты для интервью с партнерскими платформами.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кулисы, Гу Чжочжо увидел Хату с сложным выражением лица и Сяо Тан, которая смущенно держала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 — спросил Гу Чжочжо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сейчас разнесут в пух и прах. — вздохнул Хату. — Ее бывший менеджер точно не учил ее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опустил глаза, спокойно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даже хорошо. Разве ты не заметил, как она стала лучше выглядеть за последние дни? Иногда только с чистой совестью можно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новости о темном прошлом Лань Ли будут появляться одна за другой. Ее прежнее имя, ее поступки — все это может быть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ее не защищает мистер Цинь или босс Цянь, и неизвестно, сколько ресурсов «Чэньхуньсянь» готова потратить на ее пиар. Новая звезда может легко упасть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ближайшее время ей будет сложно получить такой крупный проект, как «Метеор в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ее собственный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комнату для интервью, Гу Чжочжо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ей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журналисты и сотрудники в комнате поспешили усадить его, проявляя крайнее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интервью для «Свежих новостей Ленивого кота», партнера «Лэмэн Видео», которое после монтажа будет опубликовано в микроблогах перед финалом «Метеора в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фанаты Гу Чжочжо ждали такого материала уже давно! В наше время у каждого есть интервью, только они, бедные и беспомощные «Маленькие персики»! Став фанатом, они не могли найти ни одного эксклюзивного интервью, чтобы насладиться!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его рост и вес! Не знали, что он любит есть и пить! Не знали, держит ли он кошек или собак, предпочитает ли соленый или сладкий тофу, или какой у него идеальный тип! Аааа, как же это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Чжочжо — это только что спустившийся с небес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прикрепили ему микрофон, Хату и Сяо Тан сели в углу комнаты. Журналист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Чжочжо, на эксклюзивное интервью «Свежих новостей Ленивого кота». Сначала поздоровайтесь с нашими зрителями?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друзья из «Свежих новостей Ленивого кота», я актер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улыбнулся, его родинка в уголке глаза казалась одновременно соблазнительной и милой. Сегодня он был в классической белой рубашке, рукава которой были слегка закатаны, что придавало ему на семь пунктов больше дружелюбия, чем Хань Е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едва не задохнулся, представляя, как фанаты будут визжать, когда выйдет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ты знаешь, как называют твои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только что узнал это из вопросов, до этого его микроблогом занимался Хату, а он был занят чтением сценария «Минцзинь» и составлением плана тренировок для Вэнь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их называют персиками? — спросил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Чжочжо попытался угадать. — Потому что «Песнь о персике», «сияющий и прекрасный»?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Гу Чжочжо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интервью было расслабленным, сотрудники «Лэмэн Видео» тихо вздохнули с облегчением. Сверху было дано указание: сегодняшнее интервью с Гу Чжочжо требует особого внимания, так как Ци Син и Лань Ли — тертые калачи, а Гу Чжочжо — абсолютный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пойдет не так, или если он не сможет адаптироваться и интервью получится неудачным, сотрудникам придется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ожидалось от актера, получившего единодушную похвалу от съемочной группы, Гу Чжочжо не только не стеснялся, но и сам задавал темы, говорил и действовал безупречно... Это действительно был только что появившийся в индустрии новичок?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седьмой вопрос, — сказал журналист. — Какой твой идеальный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встрепенулся, глаза загорелись. Неужели он наконец задал вопрос, который смутит его? Это была отличная возможность для сенсации!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тип... — Гу Чжочжо ответил и уставился на журналиста, словно говоря: следующий вопрос, чего ты ждешь? — На пять лет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Журналист спросил. — И все? Почему? Можно узнать, что означает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Счастливое число, — серьезно ответил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покрылся холодным потом под его взглядом и просто не мог продолжить развивать эту тему. С трудом переведя дух, он взглянул на список вопросов и начал спрашивать о будущих планах, жизни на съемочной площадке, любимых цветах...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отвечал на все, пока не дошло до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пользователи спрашивают, как ты попал в этот сериал, собравший столько звезд? — спросил журналист. — Согласно открытым данным, ты не имеешь актерского образования. Как ты подписал контракт с «Чжуншэн»? И как получил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изменился в лице, сотрудники «Лэмэн Видео» тоже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провокационный вопрос точно не был в плане. Подготовленные вопросы были согласованы всеми сторонами, и такой вопрос не мог быть включен. Это указание «Свежих новостей Ленивого кота»? Или журналист самовольно добавил его? Или где-то произошла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«Лэмэн Видео» покрылись потом, встали, чтобы прервать журналиста. Хату и Сяо Тан также поднялись с мест, но Гу Чжочжо поднял руку, давая знак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Чжочжо не изменилось, он все так 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выпрямился, серьезно глядя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Культурная группа «Чжуншэн» — это старейшая и известная развлекательная компания. Она первой предложила параллельное развитие двух направлений: агентства артистов и производства фильмов. За последние двадцать лет они создали множество классических сериалов, и многие выдающиеся актеры начали свой путь там.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был ошеломлен, слушая, как Гу Чжочжо, словно перечисляя блюда, рассказывал о том, как хороша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...Корпоративная культура «Чжуншэн» — это то, что каждый сотрудник изучает с первых дней. Мы, новички, следуем этой философии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журналиста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глубоко ненавидит такие явления, как кумовство и коррупция. Мы стремимся создать справедливую конкуренцию, здоровое развитие и прозрачные каналы продвижения для всех сотрудников...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у тебя есть талант, отправляй свое резюме в «Чжуншэн». Адрес электронной почты на нашем сайте. Пусть каждый из нас станет хозяином своей судьбы и сможет сам себя прокормить. — Гу Чжочжо улыбнулся, завершая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молча убрал диктофон, с благодарностью забрал видеоматериалы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мгновенно изменил свое солнечное выражение лица, его аура стала тяжелой. Он смотрел на ее уходящую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«Лэмэн Видео», которые только что радовались, что Гу Чжочжо справился, снова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знаю, была ли это ошибка в версии вопросов или недоразумение в общении с «Ленивым котом», но этот вопрос точно не был запланирован... — Сотрудник, видя, что Гу Чжочжо молчит, еще больше занервничал и пообещал. — Но мы обязательно разберемся и дадим вам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успокоил сотрудников «Лэмэн Видео»: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разберитесь внутри, это не срочно. Чжочжо просто не хочет, чтобы наше сотрудничество было омрачено,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выдохнул,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Извините, я немного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часть дня они провели порознь. Время было еще раннее, и Гу Чжочжо решил вернуться с Хату в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