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их всех: Ци Сина и Гу Чжочжо, коллег Лань Ли по съемочной группе, а также друга последнего, который часто находился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Чжана в голове стоял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Понравилось? — Гу Чжочжо похлопал Ци Сина по плечу. — Сравнимо со съемками? Это ощущение редкое, попробуй осмыслить его. Хотя в конце ты немного расслабился, не так хорошо, как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так еще несколько раз, я лишусь голоса, — с этими словами он снял черную маску и с отвращением бросил ее на лежащего в грязи Сяо Чжана. — Даже прикоснуться к нему противно. Как Лань Ли могла держать такого ассистента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вернешься в компанию и поможешь ей найти нового? А сейчас… — Гу Чжочжо покачал диктофон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холодно произнес, обращаясь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его, допросите.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вошли несколько человек в черном, которые подняли с пола все еще ошеломленного Сяо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до сих пор не мог понять, куда делся тот фанатичный фанат Лань Ли? Где нож? И как эти люди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доложу об этом. Если будут новости, напиши мне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Чжочжо удивился. — Ты не хочешь послушать, что он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застегнул молнию на куртке: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уезжаю, летим в Цюнши по работе. Сегодня спасибо. — Он задумался, затем улыбнулся. — Играть злодея действительно интересно, это освобождает. Если будет возможность, хочу попробовать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еще увидятся на промо, они не стали затягивать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и Вэнь Юэ поговорили с Ци Сином еще несколько минут, проводили его вниз, пожелали ему беречь себя, а затем вошли в пустую комнату, где сидел подавленный Сяо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ноутбук, рядом с ним стояли высокие охранники, один из которых печатал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господин Гу, — встал тот, кто печатал. — Ассистент Чжан говорит, что не знает имени человека, с которым заключал сделки, и предоставил только этот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показал страницу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 имени? — нахмурился Гу Чжочжо, садясь. — Вы заключаете сделки на сотни тысяч, и вы не знаете имени? Как вы познакомились, как связывались? Сейчас самое время говорить правду. Если скроешь хоть слово, завтрашнего дня ты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Чжан, не то представляя себе что-то, не то уже напуганный видом людей в черном, верил, что влиятельные люди могут обойти даже судебные органы. Его лицо покраснело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знаю… Я сказал все, что знал… Пожалуйста, возьмите мой телефон, свяжитесь с мистером J. Мы действительно встречались только в баре… Каждый раз он сам выбирал бар, и он сам давал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кратко подытожил информацию, которую удалось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Сяо Чжан пошел в бар, напился и начал хвастаться, что он ассистент Лань Ли. Его услышал Линь Цзянь, тот самый мистер J.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J сказал, что он тоже вращается в этих кругах и часто знает внутреннюю информацию, поэтому они обменялись контактами в WeChat, иногда переписывались.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разговоров с мистером J Сяо Чжан узнал многое, что ассистенты обычно не знают, а также простой и быстрый способ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решался воровать, но мистер J постоянно подталкивал его, рассказывая, что Лань Ли раньше издевался спонсор, поэтому она очень боязлива, и что ему не нужно самому избавляться от украденного, достаточно принести вещи, чтобы получить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Соблазненный деньгами, Сяо Чжан быстро согласился. С тех пор все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знаю, откуда он. Не могу определить по акценту. Каждый раз он сам выбирал бар, и это было без какого-либо порядка, даже не всегда в Цзянчэне… Ах да, кроме мистера J, у них еще есть Q и K. Однажды по телефону я слышал, как он кого-то назвал «Пиковой десяткой».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за шпионский сериал!?»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Чжочжо, посмотри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странице сайта было множество товаров. Гу Чжочжо посмотрел туда, куда указывал Вэнь Юэ, затем быстро отвел взгляд, почувствовав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вещи знаменитостей казались уже чем-то невинным. На сайте были глаза, волосы, образцы плодов возрастом в несколько месяцев, видео с непонятными сокращениями и услуги интимного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откровенно криминальный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Вызывайте полицию, — решил Вэнь Юэ. — Это серьезно, пусть профессионалы разбираются. На этом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Чжочжо задумался, Вэнь Юэ ткнул его в лоб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Чжочжо глубоко вздохнул и с трудом улыбнулся.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из группы «Цзянтянь» быстро приехал, обсудил ситуацию с Вэнь Юэ и заявил, что теперь все будет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семей Вэнь и Гу были влиятельные и опытные юристы, которые через свои связи свяжутся с полицией, чтобы минимизировать последствия дела. О любых изменениях они будут сообщать.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 серьезным выражением лица в последний раз взглянул на дрожащего ассистента Чжана, в его глазах мелькнула тень, после чего он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Цзянь, мистер J.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лет, и подонок превратился в большого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примет участие в сериале «Звон гонга».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Гу! — Чжочжо! — Как только Гу Чжочжо вернулся в комнату съемочной группы, его сразу окружили, в руки сунули два микрофона.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Пой! Тебя только и ждут! — Все кричали, требуя, чтобы он спел финальную песню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Ван, уже подвыпивший, с красным лицом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Спой, не стесняйся! Через несколько дней вы все будете записывать версии песен для своих персонажей, так что придется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быстрее, мы хотим выложить в Weibo! Там уже безумие, все тебя хвалят!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моргнул, плохое настроение мгновенно исчезло,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Быстрее! — Официальный блог съемочной группы хочет порадовать фанатов, только тебя ждут, спой получше!!!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Постараюсь, — скромно улыбнулся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секунд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могу вынести твою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древности до будущего…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десяти тысяч метров до глубин океана…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птица… Я рыба… Твое божество… Начало сердца…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отдела промоушена, держащая камеру, дрогнула рукой и случайно нажала кнопку остановки, чувствуя, что больше не может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полностью погрузился в роль, исполняя припев с такой страстью, что все чуть не затыкали уши, желая спрятаться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«Хань Е — это совсем не тот Хань Е!!! Это нереально!!! Голос прекрасный, но ни одна нота не попадает в такт!!!»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выкладывать? — чуть не плача, спросила девушка, ища режиссера. — Фанаты уже сходят с ума, все хотят увидеть Хань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с печальным лицом, словно его мозг взорвался, почувствовал, что это проблема уже не только съемочной группы, вышел и позвонил агенту Гу Чжочжо, Хату.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Хату, выслушав,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можно выложить позже, чтобы подогреть интерес фанатов. Я слежу за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 выложить? Это не испортит имидж? — Режиссер Ван волновался больше, чем сам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идет по пути профессионального актера, плохое пение не помешает. В последние годы публика устала от идеальных образов, небольшие недостатки делают его более реальным. Что касается песен для персонажей, там будет обработка, так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Ван, получив подтверждение, немного успокоился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как раз пел последнюю строчку, полную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слезы… рыбы…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 и аплодировали: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все в порядке!?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древности до будущего… С высоты десяти тысяч метров до глубин океана…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он поет! — Молодой человек с короткой стрижкой швырнул телефон на стол и крикнул. — Как этот дурак посмел соперничать со мной за Ю Юаньси!?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дорогой… — Его агент с тревогой передвинул чашку, которая уже несколько раз сдвигалась к краю стола, ближе к зеркалу, и уговаривал. — Это всего лишь возможность пройти пробы, режиссер Янь Ликуань еще не сказал, что выберет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