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до смерти замёрз, — сказал Гу Чжочжо, указывая путь. — На третьем этаже, они уже начали, ты опоздал на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был там первые пять минут? — спросил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нет… Кажется, первые полчаса был только Ци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Гу Чжочжо покраснел до ушей. «Эти слова звучали так, будто он специально пришёл посмотреть на меня… нет, Вэнь Юэ действительно пришёл специально посмотреть на меня!» — был он в восторге, и они с Вэнь Юэ поднялись на третий этаж. Перед тем как войти в караоке-комнату, он вдруг увидел, как ассистент Лань Ли, Маленький Чжан, выходит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лицу, оба немного удивились, после чего Маленький Чжан кивнул и направился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на месте? — голос Гу Чжочжо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— ответил Вэнь Юэ. — На этой неделе он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следят за ним внимательнее, — Гу Чжочжо посмотрел в конец коридора. — Я думаю, сегодня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связать его напрямую было бы не так уж сложно, но после обсуждения с Вэнь Юэ они решили сначала следить за ним, чтобы поймать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прошлый раз Апельсинка его обнаружила, Маленький Чжан не знал, что за ним следили. Легко заработанные деньги трудно отпустить, и Гу Чжочжо был уверен, что он снова попытается украсть личные вещи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настоящая мафия, и не могли применить насилие. Если бы этот ассистент упёрся и не признался, у них действительно не было бы хорошего способа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караоке-комнате царила радостная атмосфера, все были счастливы, что работа закончена, и думали о том, что проданный сериал принесёт деньги, а зарплата скоро будет получена. Все были счастливы, как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опоздали, и на экране уже шёл основной эпизод. Гу Чжочжо сразу же увидел сцену, где Ци Син флиртует с девушкой в офисе,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Чжочжо засмеялся, все остальные тоже засмеялись, и Ци Син чуть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режиссёр Ван подошёл, чтобы обменяться парой слов, и, поскольку было холодно, Гу Чжочжо заказал Вэнь Юэ горячий чай, что было очень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экране появился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себя на экране, Гу Чжочжо почувствовал странный стыд, и даже волнение не могло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встречает главную героиню в лифте, смотрит на её носки, одетые в чёрный и белый цвета, и хмурится. Когда Гу Чжочжо играл эту сцену, он чувствовал себя хорошо, но увидев готовый эпизод,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тот! Движение слишком широкое!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всех остальных была совершенно иной. Как только Хань Е появился на экране, все закричали «Оооо!», а затем вся комната замолчала, все смотрели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визажист Сяо Ли заплакал. — Это же настоящий Хань Е! Этот взгляд! Вы видите этот сдержанный взгляд?! Чёрт! Учитель Гу просто гений, да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испугался, не ожидая, что Сяо Ли действительно заплачет, и не знал, что делать. Её коллега подала ей салфетку, и она тоже покраснела, думая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Юэ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твоим выдающимся способностям, их работа тоже получает признание, — сказал Вэнь Юэ. — Поэтому они благодарны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взволнован, и даже во второй серии он не мог сдержать радостного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пошёл в туалет и встретил Ци Сина. Ци Син зевнул и с усталостью посмотрел на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этого сериала меня снова будут ругать за неуклюжие улыбки. Я думал, что стал лучше, но на твоём фоне я снова выгляжу как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снова расхохотался, и Ци Син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прогресс будет замечен. И ты не зря сыграл в этом сериале. Разве ты не почувствовал удовольствия от актёрской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вздохнул, но взгляд его был тёплым, и, мо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получаешь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 Гу Чжочжо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увидел, что звонит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ответил, сказал пару слов, и его глаза вдруг загорелись. Закончив разговор, он наклонился к Ци Сину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со мной почувствуешь удовольствие от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караоке-комнате веселились и смеялись, и ассистент Лань Ли, Маленький Чжан, подумал, что сегодняшний вечер — идеальная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караоке был багажный отсек, а ключ от вещей Лань Ли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комнату, никто не обратил на это внимания, он был как призрак. Раньше он злился на это, но теперь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радостного, чем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такие, которые падают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шёл вдоль стены, голова его была опущена, плечи слегка сгорблены, он легко и привычно добрался до багажного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тихой и пустой, ряды высоких белых шкафчиков стояли, разделяя пространство на слепые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плохо закрытой караоке-комнаты доносились крики пьяных песен, в коридоре играла энергичная индийская музыка, багажный отсек находился в дальнем углу коридора. Снаружи время от времени слышались шаги, но никто не заходил. Маленький Чжан решил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потолке внезапно мигнул, и верхняя часть шкафчика резко потемнела, а затем снова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волосы на его теле встали дыбом. Он несколько раз глубоко вдохнул, прежде чем вставить ключ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Лань Ли была принесена со съёмочной площадки, в ней было много личных вещей. Помады и пудры он пока оставил в стороне, солнцезащитные очки и ожерелья тоже не были достаточно личными. Он выкладывал вещи на стул у стены, и 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Резинка для волос,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носки,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начал нервничать, всё это было недостаточно… Затем он нашёл пару защитных трусиков.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энергичная музыка остановилась. Шум из плохо закрытой караоке-комнаты стал очень тихим, как жуткий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шаги исчезли,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Маленький Чжан жадно потер защитные трусики. На краю была кружевная отделка, такие вещи с женским фантазийным элементом очень популярны на чёрном рынке и могут быть проданы за хорошую цену. Он был возбуждён и даже наклонился, чтобы понюхать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огни погасли!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чуть не закричал, но почувствовал, что что-то острое и твёрдое упирается ему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 ххх… — тяжёлое дыхание мужчины было ужасающе громким.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украсть… одежду моей богини… я тебя заколю!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Маленького Чжана встали дыбом. Он был как петух, которому сдавили горло, издавая долгий свист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кричи! — человек сзади одной рукой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задыхался, его зрачки расширились, в голове была только одна мысль —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осквернил мою богиню… Моя богиня… Она плачет… Только твоя смерть сделает её счастливой…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почувствовал, что рука, закрывающая его рот, немного ослабла. Перед глазами была полная тьма. Он изо всех сил пытался дышать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Я виноват, не убивай меня… Я виноват!!!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 — я больше не буду брать! Деньги, я отдам тебе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деньги!! Богиня, ты обидел мою богиню! Ты заставил мою богиню страдать! Ты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сломался: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делать?! Всё что угодно… Лань Ли, нет, твоя богиня. Ты хочешь её автограф?! Или я могу устроить тебе 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сзади немного ослаб. Маленький Чжан увидел луч надежды, даже дыхание его стало тише. Такие фанаты очень опасны, они действительно могут убить. В этот момент Маленький Чжан почувствовал сильное сожаление: зачем ради этих денег рисковать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покаешься. Что ты…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серьёзного… Ааа! Нет, нет! Я скажу,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плакал, сопли и слёзы текли по лицу, его защита полностью рухнула, и он выложил всё. С того, как начал брать незначительные вещи, до того, как стал беззастенчиво заходить в ванную Лань Ли — всё это он вывалил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Уууу… Я виноват, правда, не убивай меня, пожалуйста. Я уволюсь, я завтра уволюсь, больше не увижу твою богиню,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Свет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упал на пол, закрыл глаза от яркого света и только через некоторое время осмелился медленно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