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делал подобные вещи, за десятки лет привык к этому, и в голове у него укоренилась концепция: он самый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брат! — его нанятые люди были задержаны одной девушкой и не могли выручить его, Босс Цянь запаниковал, от боли нервы дергались, он пронзительно закричал. — Я куплю тебе вещи, или прямо дам карту! Или ты тоже хочешь попасть в Чэньхуньсянь? Я могу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руку, позволив Боссу Цяню свободно упасть в воду,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деньги, — Гу Чжочжо ухмыльнулся. — И кто тебе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Цянь еще не потерял надежду, сдерживая гнев,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меня фамилия? — внезапно спросил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Босс Цянь растерянно. — Фамилия...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Гу слишком распространена, Босс Цянь за мгновение в голове перебрал всех известных партнеров, руководителей крупных компаний, и вдруг в голове возникла невероятная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 Гу... — Босс Цянь поднял голову, беспомощно глядя на Гу Чжочжо, вспомнив о гигантской Корпорации Гу, лицо его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Гу!?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он удостоился встречи с персонажем такого уровня!?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знал, сколько детей в семье Гу этого поколения, и не видел никого из них на каких-то банкетах или обедах, ведь разрыв в классах был слишком велик. Он только знал, что здание над головой... кажется, построено семьей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 Цяня совсем не возникло мыслей сомневаться, взгляд Гу Чжочжо был таким, словно он смотрел на кучу мусора. Это... вряд ли можно сыграть...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маленькому принцу семьи Гу быть здесь маленькой звездой!?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за положение мгновенно была разрушена, он вдруг вспомнил, что только что говорил этому маленькому принцу... давал деньги? Рекомендовал в Чэньхуньсянь?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Цянь чуть не упал в обморок, в голове безумно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кончено, все кончено, его жизнь кончена...»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твои люди убираются, Сяо Тан, мы идем, — Гу Чжочжо раздраженно отпустил руку, те двое здоровяков заколебались, не зная, что делать, и Сяо Тан воспользовалась моментом, чтобы жестоко пнуть их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Гу Чжочжо вдруг обернулся, Босс Цянь в ужасе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 день тайфуна не заказывай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 день тайфуна на камеры это точно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полицейских сидели напротив Апельсинки, мягко успокаивая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человек просто выскочил, время записи очень короткое, дождь и туман могут перекрыть объектив, свет тоже проблема, нужно быть готовой.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закрыла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беспокоюсь о деньгах! Телефон потерян — так потерян, но я не знаю, ушло ли голосовое!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Гражданка, успокойтесь...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совершает преступление!! Занимается незаконными сделками!! Что именно, я не знаю, но одна сделка — сто тысяч, я точно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Апельсинки тоже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страшно! Как сейчас общественный порядок стал таким плохим!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плачьте, мы поняли, — полицейские уговаривали их. — Так, на улице Чункоу вода уже почти спала, скоро ты поедешь с нами в участок, чтобы дать показания,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женщина-полицейский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помнишь номер семьи? Не хочешь взять мой телефон, позвонить и сказать, что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Апельсинка тихо сказала. — Я живу одна, номер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полицейских переглянулись, подумав, что нынешние девушки слишком независимы... В этот момент телефон женщины-полицейского вдруг зазвонил, она подняла трубку, послушала пару фраз, лицо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сказал, кто-то для этой гражданки оформил восстановление карты и купил новый телефон... скоро Сяо Чжан на мотоцикле привезет.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Апельсинку только что обнаружили люди в черном и их сообщники, они не сделали ей захват шеи, и не достали бензопилу со спины, просто воспользовались моментом, когда она не отреагировала, выхватили телефон и выбежали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была слишком напугана, ноги были как ватные, она не побежала догонять, хотя сейчас очень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нее не было телефона, она была отрезана от мира, друзья вызвали полицию и она сидела до сих пор,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мне оформил карту и прислал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же?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У меня когда-то появился парень, присланный небесами???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коллега из отделения, Сяо Ли, принес новый телефон, Апельсинка и подруги наконец услышали имя парня, свалившегося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Чжочжо!?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Бар, где только что смотрели программу, был мгновенно накрыт волнами криков, услышав, что «твой друг Гу Чжочжо» сейчас ждет ее в отделении, несколько посторонних, включая офисных леди, настаивали на том, чтобы пойти посмотреть, даже если на улице холодно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забрала только Апельсинку и её лучшую подругу, пробираясь через воду до отделения. Апельсинка с чувством нереальности вошла в дверь, за ней шла группа подруг, в это время Гу Чжочжо сидел в зале, печатая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Гу Чжочжо!?!?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только тут узнали, что этот красивый парень оказывается не парнем, а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обслуживание звезд фанатами уже эволюционировало до такой степени!?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Чжочжо, увидев, что Апельсинка цела, выдохнул, не успел спросить, что за ситуация, как внезапно был окружен толпой, вынужденно начал раздавать автографы, постоянно говоря спасибо за любовь, спасибо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 удовлетворением взяли автографы, сфотографировались и обнялись, он наконец сел, перевел дух, с неуверенным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другой мир? «Ночная звезда» уже снята и показана?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забыл!? Сегодня показали «Ресторан воспоминаний», я же арендовала бар для первой трансляции, это твои новые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— Гу Чжочжо не знал, что этот скучный варьети тоже может привлекать фанатов, в это время пришел полицейский, наконец начал с ними разбирать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Апельсинки только что на дороге восстановился, но история чата не вернулась, к счастью, у Гу Чжочжо на той стороне действительно было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Записано не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несколько раз проиграл то голосовое, которое содержало сто тысяч, и передал его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 с детства занимаюсь боевыми искусствами, могу даже позволить Вэнь Юэ сесть мне на спину и делать отжимания (большой палец вверх).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Юэ: ………… (молча выходит).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【Следующая глава будет платной, в течение трех дней после оплаты все комментарии получат маленькие красные конверты. Очень хочется быстрее развернуть сюжет, но из-за объема и скорости печати не могу закончить за один день. Если у вас будет возможность остаться со мной, я буду очень рад! Еще раз спасибо за чтение и официальную подписку!】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【Благодарность за предзаказ】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стал культуристом ради любви к кинозвезде» (легкая, глупая сладкая булочка, теплая зимняя история без страданий!)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Чэнь, известная в шоу-бизнесе «красавица», имеет больше всего фанатов, которые считают его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милый и очаровательный, у него сладкий ротик, каждый день он только хочет смешно есть и ждать смерти, если он сдирает кожу, куча фанаток кричит, чтобы сестричка больше не снималась, пусть они его полюбят.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такой Мин Чэнь... однажды внезапно получает систему — Систему Великого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стать... Воином!?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Чэнь: Нет,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пришлось соблазнять его наградами: поднять штангу 100 раз — можно встретиться с твоим кумиром, пробежать двадцать километров — можно держаться за ручку твоего кумира, выучить комплекс Шаолиня — можно обнять твоего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Чэнь: ………… Ради любви! Хорошо, я буду качать!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!? Сестричка пошел качать железо!? Нет же! Наша милая сестричка не может иметь мышцы! Скажем «нет» Кинг-Конг Барби!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вышло боевое кино с участием сестрички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Что за этот бесподобный сладкий пирог «Громовая кошка», я снова влюбилась!!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миксовый император кино Си Аньань, был заблокирован врагами с мешком в переулке, уже готов был извергать вулкан.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стены перепрыгнул мальчик, красивый как эльф, пнув и крутясь, за тридцать секунд уложил всех на месте, а потом покраснев лицом смотрел на него и выпрашивал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Аньань: ………… Не смею не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плачущих фанатов-перевертышей, качающих железо ради погони за звездой x император кино с плохим характером, но не смеющим злиться перед Мин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Популяризация «перевертыша» (обратной Suzhou): обычные фанаты называют кумира «братик», фанаты-перевертыши называют кумира «красивая сестричка». Фантазируют, что кумира держат на ладошках и балуют.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Веселая легкая сладкая булочка, много сахара, без страданий, приятного чтения (большой палец вверх).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в тексте немного, накопит энергии и уйдет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предзаказ!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