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Апельсинка, ты его спросила? Он всё-таки будет танцевать? Не разочаруй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вмешалась третья. — Скоро начнётся программа! Хозяин, дайте мне пульт ещё раз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Апельсинка, чтобы поддержать Гу Чжочжо, вместе с подругами специально отправилась в футбольный бар, который также был кафе. Этот бар показывал матчи, и цены были невысокие, поэтому Апельсинка арендовала экран на весь вечер, чтобы каждый, кто зайдёт, обязательно заметил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начался показ программы, и в этот же момент в бар вошёл ассистент Лань Ли, Сяо Чжан, с мокрыми плечами и штанинами.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бушевала буря, но внутри бара было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выполнен в стиле деревянных бочек и ящиков, свет горел ярко. Рядом не было жилых кварталов, и многие офисные работники зашли сюда, чтобы укрыться от дождя. Апельсинка слышала, как многие говорили о том, что ближайшая станция метро затоплена.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появление обычного на вид мужчины с мокрой одеждой не вызвало ни у кого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показывают «Ресторан воспоминаний»? — В зоне перед экраном сидели те, кто не хотел играть на телефоне, и среди них были как мужчины, так и женщины. Один из постоянных посетителей спросил хозяина, почему не показывают матч, и тот развёл руками, сказав, что экран арендован.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посетители сдались и начали листать телефоны или играть в игры, время от времени поглядывая на телевизор. Некоторые, кто любил эту программу, начали разговаривать с Апельсинкой и её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в программе? Вы чьи фанаты? — спросила женщина в деловом костюме, и, когда в заставке появилось лицо Ци Сина, она вдруг вскрикнула. — Ах, это Ци Син!!!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 и её подруги, которых трясло от возбуждения, поспешили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фанаты другого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не любите Ци Сина… Какой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Любим, любим, просто новичок тоже очень милый, сестричка, вы можете обратить на него внимание, его зовут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душе была немного скептична, она начала увлекаться звёздами ещё со школы, и за эти годы видела всё. Секрет её счастья в том, что она всегда выбирала только самых популярных звёзд, никогда не связывалась с теми, кто мог оказаться мимолётной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десять минут просмотра программы она уже не могла сдержаться, часто поглядывая на Апельсинку.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он из какого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 внутренне ликовала, но на лице сохраняла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шоу талантов, он новый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 — это удивительный формат, который раскрывает всё о человеке: его интеллект, эмоциональный интеллект. Хотя сейчас сценарии таких шоу повсюду, и иногда звёзды ведут себя не так, как на самом деле, зрители, которые смотрят много подобных программ, часто могут заметить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человек, притворяющийся глупым, —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человек, притворяющийся умным, —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такой милый, совсем не фальшивый, и вы видели, как только шеф-повар Лю подошла, он первым встал и подвинул для неё стул, ой, какой же он воспитанный, — продолжала женщина в костюме, посмотрев ещё немного. — Правда, такой милый, настоящий спаситель, когда все говорят, он слушает, а как только разговор прерывается, он подхватывает, о боже, этот Жэнь Гаоюань, такой идиот…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Син, наверное, в него влюбился, они ведь только познакомились, а уже шепчутся!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 таким растерянным лицом, ха-ха-ха — зачем вы меня спрашиваете, дайте мне ещё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желе из алоэ с курицей,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Чжао —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этот парень, даже если он просто красивый, я уже фанатка, он так мне понравился, он действительно не может улыбаться в камеру, вы заметили? Когда он улыбается, у меня мурашки по коже, я влюбилась…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 слушала, как женщина в костюме, словно живой комментарий, говорила без остановки, и чувствовала странное удовлетворение, но разве она не слишком быстро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чёрт! — женщина вскочила со стула. — Он будет танцевать!!!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шла уже больше часа, и, незаметно для себя, люди перед экраном стали собираться. Когда показывали что-то смешное, все смеялись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предложил станцевать за Ци Сина, и зрители, которые до этого спрашивали: «А что он снимался?», теперь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без работ получает любовь, словно плывущую на поверхности, без корней, которые ветер может легко развеять. Но в момент новизны он всё же вызывает больше интереса, чем какой-то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 сама не знала, умеет ли Гу Чжочжо танцевать, и теперь, как и все, немного нервничала, боясь, что он спляшет так плохо, что это ударит по её репутации… хотя она и не давала никаких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заиграла музыка, прежде спокойный молодой человек резко изменился, и все, кто находился в зоне его взгляда, почувствовали, будто на них смотрит хищник. Женщина в костюме даже почувствовала мурашки, потому что он был слишком похож на Ци Сина. Она была его фанаткой и знала все его выступления, поэтому этот танец был ей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новичок без опыта в шоу-бизнесе смог просто через подражание передать харизму сцены на таком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 обернулась и увидела, как женщина тихо плачет, и её восторженные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Она слишком эмоциональна, сестричка, но не волнуйся, я не буду продавать тебе пустые обещания… ведь Чжочжо теперь владелец развлекательной компании, у него светлое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оборвалась перед припевом, и зрители с недовольством заворчали, почему не досняли, но некоторые внимательные зрители уже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окончил бизнес-школу W?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бизнес-школа в США, куда попадают не обычные люди, и те, кто туда попал, — не обычные люди, её часто называют «тренировочным лагерем для миллионеров».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новичок на самом деле?!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все смотрели на него с новым уважением, словно над его головой появился мистический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Ци Син вместе с Гу Чжочжо исполнили сцену «Маленький принц», и зрители смотрели с удовольствием, хотя это и не было моментом, где нужно было показывать актёрское мастерство, но он был настолько естественным, что не пытался перетянуть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 была довольна, считая, что это было удачное появление, и, закончив с этим, отправилась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большим, и туалет находился в противоположном углу, рядом с дверью для сотрудников, которая вела к запасному выходу и грузовому лифту, и полуоткрытая дверь пропускала внутрь ветер 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лёгкий запах сигарет, и её потянуло закурить, поэтому она застегнула куртку и вышла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дождь немного ослаб, но ветер всё ещё свистел, и её чёлка развевалась, она несколько раз пыталась зажечь зажигалку, но не могла, и ругала себя за то, что слишком много выпила, и не могла зажечь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и выйдя, она столкнулась лицом к лицу с мужчиной и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первая извинилась она, подняв взгляд на лицо мужчины, которое было совершенно обычным и не выражало никаких эмоций. Холодный ветер заставил её почувствовать озноб, и, видя, что он не отвечает, она сама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сотрудник? Апельсинка была немного пьяна, и из-за желания закурить чувствовала раздражение. Она колебалась, стоит ли закурить перед тем, как выйти, как увидела ещё одного мужчину, одетого в чёрную кожаную куртку, с полностью мокрыми волосами, который, не заметив её, прошёл через дверь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тоже сотрудник? Почему все идут сюда? Апельсинка недоумевала.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коже был довольно высоким, худощавым, с неплохой внешностью, но с налётом хулиганства, и его осанка была плохой. Апельсинка была придирчива к звёздам, даже если Цзян Цзятин в реальной жизни был глупым, он прошёл через сцену и камеры, и это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считала, что мужчина в коже выглядел неплохо, она не собиралась влюбляться, и уже собиралась уйти, как разговор за дверью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принёс? Она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 Все скоро увидят меня, понравлюсь ли 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(Завтра тоже двойное обновление!)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проголосовавшим за меня билетом тирана или полившим питательным раствором~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 за [питательный раствор]: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forotato: 20 бутылок; Любитель креветок: 5 бутылок; Цинь Цзе: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