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 ясно понимал: Вэнь Юэ, будь то сын или внук богатой семьи, никогда не будет иметь с ним ничего общего. Даже если он будет проявлять полное пренебрежение, тот не станет унижаться, чтобы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Чжао сделал глоток супа из голубя и слегка нахмурился, посчитав, что он переварен. Добавленный в него американский женьшень и другие травы были слишком резкими, и вкус не получился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сопровождалось чувством обиды, и он думал, что же случилось с этим обществом?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богач, а вы все, как собаки, лижете ему ноги. И эта мелкая пешка Гу Чжочжо, которая бесстыдно хвастается этим перед другими, и они даже не видят в этом ничего дурного?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никто не смотрит, он опустил голову и написал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【Жизнь становится всё более абсурдной, консьюмеризм создаёт общество поклонения деньгам, где всё, что делают богачи, считается правильным. Новички, идущие по головам, были во все времена, но только в наше время они чувствуют себя вправе действовать так нагло.】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«Ресторан воспоминаний» выходила в эфир сразу после записи, и к этому сезону, который уже прошёл наполовину, у поваров появилось немало фанатов, уровень внимания и популярности был высоким. Как только повар Чжао опубликовал этот намекающий пост, многие тут же начали его репостить.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поддержали его точку зрения, другие спрашивали, о ком речь, о новичке, который появится в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Чжао, конечно, не стал отвечать, но, видя, как спорят в сети, повеселел, с удовлетворением заблокировал экран и позволил теме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 конце концов, он ничего конкретного не сказал, только правду. Если Гу Чжочжо начнёт разбираться, то это будет означать, что он сам признал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сможет создать мне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окончания завтрака Гу Чжочжо увидел этот пост от 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намеренно, — цокнул языком Хату. — Этот Чжао, публикуя такой пост во время съёмок программы, заставляет всех думать о тебе. Не переживай, у него мало фанатов, я уже связался с людьми, чтобы контролировать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 любопытством пролистывал эти нападки, а Хату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смотри на этот негатив, ты ведь не маленькая звёздочка, которую содержат. Но такие слухи могут серьёзно повлиять на твой имидж, так что нужно быстро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сидевшего рядом невозмутимого Вэнь Юэ и сложно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 директор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сидел с прямой спиной, работая на iPad, и, услышав это, поднял голову и улыбнулся 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Гу Чжочжо и Вэнь Юэ общаются, его новый подопечный имеет больший вес, чем он предполагал. Хату с безнадёжностью подумал, что, к счастью, Гу Чжочжо — разумный человек и пока не устраивал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не знал, что Гу Чжочжо, хотя и не говорил об этом вслух, уже запомнил эту фамилию —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Гу Чжочжо сопровождал Вэнь Юэ на прогулку по соседским террасам, вернувшись с ногами в грязи, но увидев прекрасные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действительно редко расслаблялся, и Гу Чжочжо, видя его радость, сам невольно начинал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четырёх часов дня Ци Син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съёмка должна была начаться вскоре, и Ци Син был настолько занят, что выглядел очень измождённым. Он сидел в шезлонге, пока ему подправляли макияж, а сотрудники программы, присев рядом, читали ему сценарий, раз за разом подчёркивая важные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был управляющим ресторана, и его нагрузка была больше, чем у остальных, плюс он постоянно разъезжал между городом и деревней. Гу Чжочжо не мог представить, как человек с серьёзной травмой спины, требующей блокадных уколов, мог сохранять идеальный вид перед камерой при такой интенсивной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гости должны были участвовать в сборе овощей и предлагать инновационные рецепты, чтобы «подставить»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некоторое время наблюдал за огородом и заметил, что остальные выражали мрачность в своих меню, выбирая очень обычные ингредиенты, поэтому он решил выбрать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пробегал петух, и Гу Чжочжо, загоревшись идеей, сказал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сначала потушим курицу, а её гарнир пусть выберет сам братец Петух? Куда он пойдёт, оттуда я и выкопаю его «погребальные дары».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рассмеялся, а Гу Чжочжо с осторожностью следовал за петухом, держась на расстоянии. В конце концов петух взмахнул крыльями и перелетел через забор выше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в камеру и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Петухи умеют летать? Ладно, тогда выдерну... На земле действительно была зелень, острые пучки чего-то, оказавшиеся алоэ.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вручную набрал целую корзину, а затем, не сдавшись, перелез через забор и обошёл его, убедившись, что братец Петух действительно нагло убежал,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Рагу из курицы с алоэ не выйдет, придётся заставить их сделать «Алоэ с куриным экстрактом».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Гу Чжочжо с корзиной алоэ стал объектом всеобщего внимания. Лань Ли, любившая алоэ, в шутку пригрозила Гу Чжочжо не предлагать идей для «тёмных блюд», а Жэнь Гаоюань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твоя курица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подошёл за ингредиентами и, увидев алоэ, удивился, пообещав приготовить его хорошо, 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оператора последовали за ним, а один остался снимать троих гостей, которые ничего не делали. Иногда, когда камера была направлена в другую сторону, Гу Чжочжо подбегал в угол и высыпал очищенные семечки, которые он насобирал, Вэнь Юэ, наблюдавшему за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никогда не щёлкал семечки, но ему они нравились, и Гу Чжочжо всегда помнил об этом, очищая их для него, когда видел. Вскоре Лань Ли тоже заскучала и начала щёлкать семечки, но ей приходилось есть их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царила уютная атмосфера, но на кухне внезапно разгорелся спор. Гу Чжочжо и Вэнь Юэ одновременно посмотрели на занавеску, и через некоторое время Гу Чжочжо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Вэнь Юэ. — Скоро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две минуты повара вынесли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сразу заметил, что на ладони Ци Сина был наклеен пластырь, но он продолжал улыбаться, и по нему было совершенно не видно,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снимали, и он не мог спросить, поэтому, следуя сценарию, сел за стол, все подняли бокалы, обменялись приветствиями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 изучал остальных, задержав взгляд на лице повара Чжао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Неуверенность и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он стал причиной травмы Ци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он заговорил о неудаче Ци Сина, о том, как тот схватил алоэ голыми руками — конечно, он поранился,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это, но специально выбрал это растение, явно хотел, чтобы мы поранились.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потерял дар речи, не стал эмоционально возражать и не подхватил его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уж у этого повара Чжао образ, ему не хотелось ввязываться в спор, иначе это могло бы затянуться на весь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другие поддерживали весёлую атмосферу, и к концу ужина все расслабились и перешли к играм и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игра? — спросила Лань Ли. — Программа даже в «Мафию» играть не разрешает...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тянуть жребий! — с энтузиазмом предложил повар Хуан, доставая бамбуковую трубку. — Смотрите, трубка для жребия! Бамбуковые палочки я вчера вырезал специально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нужно делать тому, кто вытянет? — скептически спросил Жэнь Гаоюань.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Ван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красные и белые палочки, тот, кто вытянет красную, должен выполнить задание, которое даст тот, кто вытянет 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заранее запланированная часть, цель которой — дать гостям возможность проявить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заданий Гу Чжочжо должен был сыграть на пианино, Лань Ли — станцевать, Жэнь Гаоюань — показать тайцзи, а Ци Син — спеть песню из своего нового альбома. Конечно, на самом деле это не будет так прямолинейно, скорее всего, они будут общаться, рассказывать о последних проектах и параллельно продвигать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и Жэнь Гаоюань быстро справились, и следующий жребий выпал Ци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задание ему должен был дать повар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нахмурился, с предостерегающим взглядом посмотрев на повара Чжао, с плохим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повар Чжао глупо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покажем выступление Ци Сина с его тура, это просто потрясающе! Такой уровень исполнения, даже по видео у меня мурашки по коже...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зазвучала ритмичная музыка, и Гу Чжочжо с его угла хорошо видел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энергичный танец, Ци Син, в отличие от своего нынешнего спокойного образа, выглядел на сцене невероятно мощно. Он протягивал руку, словно пытаясь схватить сияние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очень сложный набор движений, и Ци Син с его серьёзной травмой спины сейчас не смог бы 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Чжао явно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увидеть, как учитель Ци Син исполнит этот танец!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Ли помрачнело, Жэнь Гаоюань был в шоке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Ци Син сейчас—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