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Чжочжо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команду программы затесался извращенец, ворующий нижнее бельё, Лань Ли сначала обратилась бы за помощью к своему ассистенту. Даже если она не стала бы поднимать шум, то хотя бы обсудила бы это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мягко сказал Вэнь Юэ, глядя на руку Гу Чжочжо. — С вероятностью в девяносто процентов она знает,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принимала душ ночью, когда вдруг в ванную ворвался кто-то. Она не закричала, не осмелилась произнести ни слова, и теплая вода не смогла смыть мурашки, пробежавшие по её коже, пока тот человек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тикали, вокруг царила мёртвая тишина. Она с тревогой накинула халат, обнаружила, что не может найти своё бельё, и замерла в ванной, боясь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кому можно обратиться за помощью? У кого крепче зубы? Она начала перебирать в уме комнаты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выпуске четыре гостя и четыре повара, всего восемь человек, — сказал Вэнь Юэ. — Исключая тебя и саму Лань Ли, остается шесть. У поваров обычные социальные связи, они не пересекаются с Лань Ли, так что их можно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оставшихся двух гостей Ци Син — очень трудолюбивый человек, отзывы о нём как о коллеге в основном сводятся к «очень упорный». Такой человек вряд ли станет делать что-то, что может разрушить его карьеру, так что его тоже можно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Жэнь Гаоюань, актер из «Чжуншэн». Хоть и является почти звездой второго плана, но не отличается умом. У него есть талант к актёрскому мастерству, но во всём остальном полный разгильдяй. То, чего он достиг, во многом заслуга «Чжуншэн». У него также есть девушка за пределами индустрии, с обычным происхождением, их отношения крепкие. У него нет типичных признаков человека с извращёнными наклонностями, и нет капитала, который заставлял бы Лань Ли его опасаться. Его тоже можно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маловероятно, что ассистент Лань Ли сговорился с кем-то извне. Возможно, это связано с её собственными социальными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 удивлением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Чжочжо защекотало внутри. Ему казалось, что Вэнь Юэ, анализирующий информацию, выглядит настолько привлекательно, что у него перед глазами всё размылось. Он не удержался и потянул за рукав Вэнь Юэ, заставляя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поваров? Что ты знаешь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четырёх поваров повар Хуан очень дружелюбен, но не знает меры в словах, в программе он играет роль того, кто не умеет читать настроение. Он сам по себе не слишком умен, и в уже вышедших выпусках он стал самым обсуждаемым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Ван не выделяется, но часто упоминает свою новорожденную дочь, он добродушный и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Лю — женщина, с высоким уровнем образования, она открыта и прямолинейна, но за кадром отношения с остальными довольно холодные. Не советую тебе сближаться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повар Чжао, — Вэнь Юэ говорил не спеша, но очень связно. — Во время готовки он любит жестикулировать, обычно немногословен, но когда говорит, то совсем не считает нужным церемониться. Некоторые зрители называют его спорщиком, другие защищают его за прямоту. На прежней работе он не пользовался популярностью, и участие в этой программе для него —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и Сяо Тан одновременно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вообще всё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не ответил, только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Лань Ли действительно была непростой, и Гу Чжочжо, подумав, решил не выдавать её. В конце концов, Лань Ли обратилась к Сяо Тан, что было как последней надеждой, так и рискованным актом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найти другие способы опровергнуть слухи, не было смысла ссориться с Лань 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временно поддержал его идею, но также сказал, что не советует ему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казалось, хотел что-то добавить, но Гу Чжочжо с улыбкой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её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спустимся позавтракать!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Вэнь Юэ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открыл дверь для Лань Ли? Я заметил, что твоя комната отделена от улицы двумя дверями, и ты всё равно услышал.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обернулся и посмотрел на Вэнь Юэ, и вдруг ему стало невероятно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Вэнь Юэ просто слишком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Гу Чжочжо задавался вопросом, не относится ли он так ко всем: проницательный, нежный, кажущийся незаметным, но на самом деле всегда наблюдающий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подсказывал, что это невозможно. Если бы Вэнь Юэ так относился ко всем, разве он не был бы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только ко мне. Я должен быть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все уже собрались, включая Лань Ли и других сотрудников, все весело болтали и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и Вэнь Юэ ещё оставалось пройти поллестницы, и сейчас они смотрели на всех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прищурился от улыбки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немного расстроен, но, увидев тебя,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промолчал, лишь слегка сжав губы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в очень тёплой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зная, что Вэнь Юэ придёт, главный режиссёр программы ничуть не удивился и с энтузиазмом представил его, называя «директор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«Цзянтянь», вы знаете? Этот человек стоит за ней! Вэнь Юэ, директор Вэнь! — Главный режиссёр использовал очень старомодные слова, и фраза «стоит за ней» заставляла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знакомое название компании... Разве это не тот гигант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не знал, кто стоит за финансированием, широко раскрыли глаза, ошеломлённо глядя то на Вэнь Юэ, то на Гу Чжочжо, и даже начали пить кашу, как будто это вино,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самый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один из ведущих финансовых журналов опубликовал в конце года рейтинг, и самым богатым человеком года оказался председатель совета директоров группы «Цзянтянь», Вэнь Юэ, который внезапно появился в поле зрения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Вэнь Юэ не было и тридцати, он только что принял акции от предыдущего поколения, сосредоточив в руках всю власть, и стал настоящим правителем этого гиганта под названием «Цзянтянь».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красивый, самый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ключевых слова заставили имя Вэнь Юэ взорвать Weibo на целый месяц, и до сих пор есть те, кто не может забыть его, бесконечно меняя свои никнеймы на «Женится ли на мне Вэнь Юэ сегодня?» — и это касается как девушек, так 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тех, кто называет его «папочкой», тоже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Вэнь Юэ вёл себя скромно, не давал интервью, и кроме той маленькой фотографии в журнале, больше никаких снимков не публиковалось, поэтому в гостиной его никто не узнал. Но теперь, когда главный режиссёр сказал это, многие почувствовали, будто их осенило — ведь он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бизнесмен может быть спонсором, и обычно обычные люди не завидуют этому, а могут даже смотреть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который едва перешагнул тридцатилетний рубеж, ростом 188 см,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этот молодой актёр Гу Чжочжо удостоился того, чтобы Вэнь Юэ приехал издалека в такую глушь? И к тому же бросился к нему в объятия!? Неудивительно, что он то суп варит, то готовит — на их месте они старались бы в сто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Хуан и Ван чуть ли не плакали от счастья от одной мысли, что Вэнь Юэ попробует их блюда, а Гу Чжочжо, хотя его и проигнорировали полностью, выглядел довольно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Вэнь Юэ чашку супа из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я только вчера научился, сам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Вэнь, я его учил! — выкрикнул Жэнь Гаоюань.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 сном добавил ему воды! — заявил повар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голубя я выбрал! — добавил один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улыбнулся и, чтобы поддержать, опустил голову и сделал глоток. За столом воцарилась тишина, все увидели, как он сначала посмотрел на Гу Чжочжо,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Умереть. Все хватались за сердце, закрывали лицо руками, пытаясь запомнить этот момент своей жизни. К сожалению, о визите Вэнь Юэ нельзя было рассказывать наружу, так что все могли только стенать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не вписывался в эту бурную атмосферу, был повар Чжао, сидевший по диагонали стола и молчавший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Юэ вошёл, он не проявлял особого энтузиазма и не подошёл, чтобы сказать что-нибудь лестное.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как все наперебой восхваляют, он лишь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Чжочжо: «Чёрт, этот парень — что, камера, которая ожила?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Чжочжо: «Какой он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постараюсь выпустить двойной выпуск, 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ангелочкам, которые бросили мне «земляной снаряд» или полили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[земляной снаряд]: Цзю Сынянь, Цинминь, Мэйин — по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Чунсюэ — 50 бутылок; Цинминь — 8 бутылок; Мо Би Хуэй Шаньхэ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