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сне в ушах раздавался шум воды, Вэнь Юэ обнимал его сзади, тяжело дыша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Чжочжо,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становилось всё громче, и вдруг рука, начиная с кончиков пальцев, начала покрываться зловещим фиолетовым цветом, судорожно дергаясь. Гу Чжочжо испытывал ужас, словно весь кислород вытянули из его тела, и даже его собственный крик не доходил до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 я знаю, что был неправ, Вэнь Юэ, пожалуйста, не уходи, хорошо? Я действительно знаю, что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беззвучно рыдал в душе, отчаянно желая обернуться и взглянуть на Вэнь Юэ, хотя бы один раз, но тот держал его с такой силой, что Чжочжо не мог повернуть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в тишине ночи разбудил Гу Чжочжо. Он резко открыл глаза, обнаружив, что его руки были мокрыми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мгновений, прежде чем он снова услышал два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взглянул на телефон: был уже час ночи. Стук доносился через две двери, звук был едва слышен. Чжочжо ждал, что Сяо Тан из соседней комнаты откроет дверь, но она не подавала признаков жизни. Не имея выбора, он накинул халат и босиком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действительно спала как убитая, половина одеяла свалилась на пол, и она тихо похрапывала. Настоящий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с трудом поднял одеяло и укрыл её, когда снова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откликнулся он, приоткрыв дверь на ширину ладони, и к своему удивлению увидел Лань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 выглядела неважно, на ней был халат, волосы полувлажные, прилипшие к щекам. Она явно не ожидала, что дверь откроет Гу Чжочжо, и на мгновение замерла,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беспокойство, я могу... поговорить с вашим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не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не стал её донимать или вести светские беседы, попросил её подождать у двери, разбудил Тан Жуй и сообщил, что Лань Ли ждёт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спрыгнула с кровати и пошла к двери поговорить, а Гу Чжочжо вернулся в свою комнату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Лань Ли? Чжочжо был уставшим и сонным, решил, что лучше спросит у Сяо Тан завтра, и, погрузившись в одиночество,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уговорю Вэнь Юэ приехать»,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подумал, что точно не потому, что скучал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солнце светило ярко, туман на вершине горы рассеялся, открывая великолепный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открыл окно и почувствовал прилив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вчерашнее плохое настроение было из-за погоды, а сегодня он снова полон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умылся, надел спортивный костюм и собрался выйти на пробежку. Спустившись в холл на первом этаже, он увидел, что три повара и Жэнь Гаоюань уже встали, сидели за столом и, судя по всему, обсуждали какой-то слух, а теперь все смотрели на Гу Чжочжо с странными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Гу Чжочжо улыбнулся, взглянул на часы, убедившись, что только семь утра, и он встал не так уж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неохотно ответили на приветствие, и Гу Чжочжо почувствовал себя неловко, но не стал вникать, поздоровался и пошёл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Гу, сначала перекуси что-нибудь, — вдруг оживлённо предложил повар по фамилии Хуан, а другой повар, Ван, словно сговорившись, встал у двери и мягко подтолкнул Гу Чжочжо обратно. — Да, на голодный желудок заниматься спортом вредно, сначала поешь, это мы только что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 Чжочжо с тревогой оглядел стол, убедившись, что там нет его вчерашнего супа из голубя, и с облегчением сел, не спеша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происходит необычное, значит, что-то задумано, и теперь ему стало интересно, что они затеяли.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Чжочжо спокойно ест, Жэнь Гаоюань и трое поваров обменялись недоуменными взглядами. Они молча договорились, кто начнёт, и в итоге повар Хуан подсел к Гу Чжочжо.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брат, я хочу тебя спросить кое-что, — голос повара Хуана стал ещё тише. — Вчера ночью кто-то видел, как Лань Ли заходила в твою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 он нахмурился. — Она приходила к моему ассистенту. Кто распространяет такие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повар Хуан явно не поверил, но продолжал наставительно. — В следующий раз будь осторожнее, в съёмочной группе много глаз, вы, молодёжь, не губите свою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хочу тебе посоветовать... — повар Хуан на секунду замолчал. — Не связывайся с Лань Ли, она хоть и красивая, но у неё есть покровитель. Говорят, он очень влиятельный, если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допил последний глоток рисовой каши с яйцом, поставил чашку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Каша была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поправил нарукавники и вышел из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никто не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повисло молчание, повар Чжао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какой гордый. Гордиться-то нечем, скоро ему придётся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Хуан с удовольствием анализировал: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действительно влюблён в Лань Ли? Я только упомянул, что у неё есть покровитель, а он уже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тут ни при чём, покровитель уже приехал, а он сейчас выбежал, словно на смерть, — повар Чжао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Жэнь Гаоюань молчал, вспоминая события этого утра, и чем больше он думал, тем больше ему казалось,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Гаоюань встал до шести утра, чтобы проверить суп из голубя на кухне, и после этого не смог уснуть, приготовив два яичных блинчика на завтрак. Чуть позже повара Чжао и Хуан тоже появились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Хуан таинственно предложил рассказать свежий слух, и Жэнь Гаоюань, не устояв перед магией слова «слух», сразу согласился, но, услышав, немного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 Сяо Чжао встал в туалет и вспомнил, что на кухне ещё варится суп, решил проверить, чтобы не выкипел. Выйдя, он увидел Лань Ли, одетую небрежно, с мокрыми волосами, стучащую в дверь новичка Сяо Гу, — повар Хуан говорил, поглядывая на повара Чжао, который кивнул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Лань Ли будет такой напористой! Ведь она красавица, сама пришла, и стучала довольно долго, прежде чем Сяо Гу открыл. Сяо Гу что-то сказал, и через некоторое время она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вышла, я не знаю, я вернулся в комнату, не хотел слушать эти грязные дела, — добавил в этот момент повар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громко», — подумал Жэнь Гаоюань.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Жэнь Гаоюань услышал этот слух, каждый ранний работник съёмочной группы был привлечён поваром Хуаном для обсуждения. Когда он рассказывал третьему человеку, к гостинице подъехала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Хуан с любопытством вышел посмотреть и через некоторое время вернулся, удивлённо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роскошный автомобиль! «Роллс-Ройс Фантом»! Ослепил меня. Кстати, это, наверное, покровитель Лань Ли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 сегодня утром отсутствовал, у съёмочной группы не было планов на съёмки, и важные персоны ещё не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Фантом стоял тихо, двери не открывались, и зрители в гостиной, затаив дыхание, смотрели в окно, время от времени обсуждая «скандал о красивой певице, изменяющей своему покровителю с молодым актёром, и покровитель, приехавший на роскошной машине, чтобы поймать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Гаоюань не знал, что чувствовать. Вчера он ещё думал, что этот новичок неплох, а сегодня услышал такое, и, представив, как он ночью встречался с Лань Ли, почувствовал некоторое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поведение Гу Чжочжо только что не соответствовало этому, и Жэнь Гаоюань уже запутался, не желая больше участвовать в сплетнях поваров,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проверю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Жэнь, иди сюда! — вдруг оживился повар Хуан. — Машина сдвинулась! Двери открываются!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Жэнь Гаоюань подошёл, но и несколько работников, только что спустившихся вниз, увидев, что происходит что-то интересное, тоже подошли. Повар Хуан был в восторге, в сотый раз рассказывая предысторию, делая из «я расскажу вам секрет» общеизвестный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Сяо Гу идёт туда, видите? Его точно ждут!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работников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будут драться? Драться нельзя, может, нам стоит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сможем их остановить? Говорят, покровитель Лань Ли очень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 придумали, что делать, как вдалеке Гу Чжочжо спокойно вышел из коридора и увидел роскошный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замедлил шаг, а затем внезапно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http://bllate.org/book/16422/1488151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