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в «Ресторан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в жилете и костюме, в сопровождении четырёх поваров, стоял у входа в гостиницу, сияя и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и маленькие разноцветные огоньки у входа зажглись, создавая тёплую атмосферу на фоне окружающей ночной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Старший брат Ци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взволнованно бросив чемодан, с преувеличенным выражением восторга бросилась к нему, чтобы пожать руку. Ци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сказал он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был ошеломлён. Он не ожидал, что Лань Ли, которая днём была тихой и даже немного медлительной, вдруг, как будто получив заряд энергии, так активно включилась в игру и проявила такую теплоту к Ци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специально оделась просто: в джинсы и короткую кофту, выглядела как соседская девчонка. Чем больше она проявляла уважения к Ци Сину, тем меньше его многочисленные поклонницы испытывали к ней враждебности. И Ци Син тоже хорошо к ней относился, называя её младшей сестрой и обнимая. Этот момент, без сомнения, войдёт в финальную версию программы, иначе это было бы упущением!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огляделся и, увидев, что все камеры направлены на Ци Сина, в панике схватил чемодан и тоже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крупная фигура незаметно оттеснила Лань Ли. Ей пришлось быстро отпустить руку, и Ци Син вежливо обратился к Жэнь Гаоюаню.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Жэнь, давно не виделись, — сказал он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с радостью подумал, что наконец-то попал в кадр, и Ци Син даже назвал его старшим братом в программе. Он не заметил, что отношение Ци Сина к нему и Лань Ли было явно разным, и со стороны это выглядело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ещё немного поболтал с Ци Сином, как вдруг услышал звук колёс позади себя и вспомнил, что в его компании есть ещё один младший коллега, которого он должен был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это сделать, но, обернувшись, увидел, что Гу Чжочжо, не спеша, подходит с двумя чемоданами,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Ци Син, меня зовут Гу Чжочжо, — сказал он. Затем он посмотрел на Лань Ли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они все время гадали, будет ли владельцем ресторана вы, и вот, угадали. Так обрадовались, что даже чемоданы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покраснев, приняла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пожал ему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освободился. Я слышал о тебе от Лань Ли, очень талантливый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четверо в приятной атмосфере вошли в ресторан, где их представили нескольким поварам, и они наконец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успокоившись, всё больше замечал, что что-то в этой ситуации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Гу Чжочжо, думая: «Почему он не подумал помочь женщине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из компании был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принёс меню, которое было составлено им и поварами днём. У него была своя роль в этом, включая выбор ингредиентов и организацию персонала, и он был занят до сих пор, не показывая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поели, и повара ушли заниматься своими делами. Ци Син спокойно подошёл к барной стойке, приготовил напитки и подал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 у тебя такая профессиональная техника, специально тренировался? — спросил Жэнь Гаоюань.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очень старается, для любой роли учится всему необходимому. В позапрошлом году он играл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Жэнь Гаоюань. — «Красивый ты»! Это был хит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украсил край стакана листиком мяты и поставил его перед Гу Чжочжо, с лёгкой досадой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хоть и был топовой звездой, но его актёрская игра была предметом насмешек. Он всегда играл самого себя, а в эмоциональных сценах либо плакал, либо был абсолютно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конечно, считали, что «главное — это красота», но обычные зрители и хейтеры высмеивали его актёрские способности как само собой разумеющееся. Как только начиналось обсуждение актёрского мастерства, его неизбежно выставляли на посмешище. Раньше компания «Чэньхуньсянь» очень переживала, думая, что их звезда не должна быть ограничена таким образом, но позже поняли, что чем больше зрители насмехаются, тем вернее становятся фанаты, и все товары с его изображением раскупаются мгновенно. Производители просто обожают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реклама приносит деньги, а деньги решают всё. К тому же Ци Син был идолом, а не настоящим актёром, и каждый год выпускал песни и устраивал 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 Син уже не старался показывать в шоу, что «он действительно старается играть». Сегодняшние навыки бармена просто пригодились, и Лань Ли упомянула об этом, не углубляясь.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Гаоюань, не понявший ситуации, продолжал хвалить Ци Сина, пока не подали еду, и все начали есть, он всё ещё спрашивал о разных забавных моментах на съёмках и продолжал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уже не знала, что сказать, и посмотрела на Гу Чжочжо, как бы спрашивая: «Что происходит? Он же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взглядом ответил: «Может, отправим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 незаметно закатила глаза и сказала: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актёры и выглядят блестяще на экране, но зимой они купаются в ледяной воде, летом носят шубы, а травмы — это обычное дело, — вздохнул Жэнь Гаоюань. — Ничего не поделаешь, это работа. В мире нет лёгких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несколько поваров уже присоединились к ним, ели десерт и болтали, естественно перейдя к разговору о трудностях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поваров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выбор профессии сначала может быть вызван искренним интересом, но позже становится способом заработать на жизнь. Как у нас, поваров, иногда приходится терпеть и от начальства, и от клиентов, стоять на кухне целый день, ноги к вечеру опухают как бочки. Иногда просто не хочется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повар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актёров, физическая нагрузка тоже немалая: бегаете, прыгаете, дерётесь, говорят, ещё и на тросах висите? Аварии тоже не редкость, тот кто-то там взрывом травмировался.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повар недавно стал отцом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хочу, чтобы мой ребёнок стал актёром,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способствовала, и все рассказывали о трудностях, с которыми сталкиваются в жизни. В этой тихой отдалённой деревне, наслаждаясь вкусной едой, казалось, можно было получить момент передышки, и некоторые вещи, которые обычно не решались сказать, печальные мысли, можно было выложить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изначально была задумана как разговорное шоу, и съёмочная группа просто спокойно снимала.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выпил немного коктейля и уже слегка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начать сначала, я бы точно не выбрал эту профессию. Сколько людей идут сюда ради внешнего блеска, даже не зная, какие жертвы за этим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который недавно стал отцом,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стал, я бы лучше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тоже засмеялся, но, заметив, что Гу Чжочжо молчит, наконец понял, что нужно дать ему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Сяо Гу?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мне ни давали шанс, я бы всё равно стал актёром. Потому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любовь слишком легко стирается, ты просто ещё не столкнулся с реальностью, — ответил Жэнь Гаоюань. — Спроси у старшего брата Ци Сина, он точно не хотел бы повторить, правда, Ци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сидящий на дальнем конце длинного стола, взглянул на Жэнь Гаоюаня, но его взгляд точно встретился с Гу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которые уже развалились на стульях, Ци Син перед камерами не сказал ни слова уныния, всегда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жалею,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Ци 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выбрал эту профессию. Быть любимым столькими людьми — это самое счастливое, что случилось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секунд молчания, и Гу Чжочжо первым нарушил тишину,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старшего брата Жэня, он бы тоже не хотел выбирать заново. Иначе с его талантом он бы уже давно добился успеха, а он всё ещё снимается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уже вспотел, и теперь искренне благодарил Гу Чжочжо, даже не думая о том, что сам он раньше не поддерживал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Чуть не вышло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Жэнь действительно хотел бы стать поваром, он долго стоял у кухни, смотрел на голубя и говорил, что сварит нам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тоже встал, смеясь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суп из голубя! Ладно, покажу вам,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и Гу Чжочжо с Жэнь Гаоюанем пошли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Гу Чжочжо, идя впереди. — Будем варить суп из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Гаоюань промолчал, сжав зубы, а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