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удивление Гу Чжочжо, Хату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съёмки «Метеора в ночи» закончатся, его начнут монтировать и показывать одновременно. Этот проект затянулся, телеканалы уже нервничают. Из-за ситуации с Цзян Цзятином даже онлайн-платформы недовольны, заставляя съёмочную группу работать быстрее и не принимать задержек. Скорее всего, вас скоро увидят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 дожидаясь этого, я нашёл для тебя шоу, съёмки завтра, а через неделю покажут.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Шоу? — Гу Чжочжо удивился. — Меня ещё никто не знает. И я не умею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 — Хату помолчал. — Ты что, разве не смотришь шоу? Какой же ты тогда молодой? Тебе и не нужно быть известным, это шоу для новичков, чтобы засветиться.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всё ещё не понимал,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за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«медленное» шоу. Готовим еду, собираем урожай, управляем рестораном.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идёшь как гость. Ты умеешь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Циншань, деревня Юньу. Гу Чжочжо вышел из машины съёмочной группы, желудок слегка подташнивало от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выпрыгнула из машины следом и протянула ему пластинку с таблетками для горла: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одну?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 и взял одну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Работу, которую устроил Хату, Гу Чжочжо хоть и сопротивлялся немного, но быстро принял. С одной стороны, своему агенту нужно доверять, с другой — узнав, что Лань Ли тоже участвует, понял, что съёмочная группа тоже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промоушена «Метеора в ночи» был бесконечно сжат, и съёмочная группа надеялась, что они смогут использовать это время для промо, чтобы проект не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почувствовал, как трудно быть в шоу-бизнесе, он ещё даже толком не снялся, но уже ощутил всю сложность за блеском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еженедельным медленным шоу под названием «Ресторан воспоминаний».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добиться максимального удовольствия для гостей и зрителей, не мучая их, кроме меняющихся каждую серию управляющих рестораном и гостей, постоянные повара были настоящими профессионалами.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эффекта шоу, образ и характер поваров были тщательно подобраны, они были молоды, фотогеничны и иногда спорили. В двух уже завершённых сезонах шоу несколько поваров перестали быть неопытными новичками и обрели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Управляющие рестораном менялись каждую серию, это были топовые или известные артисты. А гости, хотя тоже были артистами, но в основном новичками или теми, кто находился на втором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делалось для того, чтобы создать эффект, когда высокопоставленный владелец ресторана обслуживает неизвестных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серии среди трёх гостей была Лань Ли, что означало, что управляющий рестораном будет явно более известным.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Хату, скорее всего, это будет звезда «Чэньхуньсянь», топовый артист, который поддержит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Ци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десять лет не следил за шоу-бизнесом, это имя было для него незнакомым, и, вспомнив, как вёл себя Цзян Цзятин, который когда-то был суперзвездой, он потерял всякий интерес к компании «Чэньхуньсянь», производящей идолов.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его собственная компания тоже отправила одного старшего коллегу, чтобы «поддержать» его, его звали Жэнь Гаоюань. Конечно, его популярность была ограниченной, и фанатов у него было, вероятно, в разы меньше, чем у Лань Ли. Гу Чжочжо его тоже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деревне Юньу был прекрасным, он и Лань Ли немного подождали у дороги, и подъехала машина с Ци Сином и Жэнь Гаоюанем.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из-за своего огромного телосложения не смог втиснуться в машину и ехал, держась за дополнительный бампер, что было весьма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грохотом спрыгнул, отряхнул руки, съёмочная группа извинялась, принесла воду и взяла его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— Хату подошёл, открыл бутылку воды и протянул Гу Чжочжо. — Хочешь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улыбнулся и поблагодарил, поднимая бутылку, он увидел растерянное выражение Лань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Хату, — она вдруг смущённо отступила назад, не сказав ничего вроде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не очень тепло кивнул и повёл Гу Чжочжо к Жэнь Гаоюаню.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её унизить? — спросил Гу Чжочжо. —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девочка, — Хату похлопал его по плечу. — Если ты добьёшься большего успеха, это будет моей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Хату представил всех и ушёл с режиссёрской группой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поздоровался с Ци Сином и Жэнь Гаоюанем, и вместе с рассеянной Лань Ли пошёл с вещами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первой встрече с Ци Сином Гу Чжочжо почувствовал, что его взгляд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привлекательности Цзян Цзятина, у Ци Сина была особая аура. Он был как хрупкое растение, но с нотками скромной дерзости.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вне камеры он был достаточно дружелюбен, он говорил мало, но если ты смотрел на него, он обязательно смотрел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сразу понял, что это действительно топовый артист, и он совсем не похож на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чтобы подняться так высоко, нужно быть не просто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сумка тяжёлая? — Жэнь Гаоюань спросил в третий раз. — Может, я понесу?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правда не нужно, — Ци Син отказался уже в третий раз, смотря на Жэнь Гаоюаня с извиняющимся взглядом, как будто он сделал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такой худой, наверное, тяжело? Поешь хорошенько, поправься, я тоже неплохо готовлю, потом сделаю тебе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ввернул: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 Жэнь, вы такой классный, а можно мне суп из голубя?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 с фальшивой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совсем нет манер, Сяо Ци ещё ничего не заказал!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Ци Сину, улыбаясь крайне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какой суп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подумал, это точно мой предшественник? Он здесь, чтобы поддержать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«Ресторан воспоминаний» каждый сезон выбирал места в глуши. Деревня Юньу находилась на большой высоте, Гу Чжочжо зашёл в свою комнату, открыл окно и увидел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среда была прекрасной, несколько вдохов — и кажется, что лёгкие очистились, он снова написал Вэнь Юэ, уговаривая его взять отпуск и приехать сюда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 быстро ответил, что посмотрит.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знал, что сразу не убедит, но и не расстраивался, шоу здесь снималось около трёх дней, завтра можно будет продолжить. Размышляя об этом, Сяо Тан наконец приехала на последней машине, заходя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помогу тебе разобрать вещи, — она запыхалась, босиком ступая по полу, вероятно, оставив туфли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Гу Чжочжо ответил. — Убери свои вещи, вечером ещё будем переснимать сцену прибытия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ахнула, выражая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 и умывшись, все участники собрались в холле гостиницы. Номера здесь были люксы, режиссёрская группа спросила, есть ли у них пожелания, можно поменяться.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думал, что все выберут проживание с ассистентами в смежных номерах, но первым заговорил Жэнь Гаоюань.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твой ассистент — девушка, это неудобно? Может, нам с тобой поселиться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слегка смутили Гу Чжочжо, у которого была ассистентка, и Лань Ли, у которой был ассистент-мужчина.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Син без колебаний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 люксе есть перегородка. К тому же я плохо сплю, у меня плохие привычки, ночью могу доставить неудобства. Лучше не беспокоить предшественника.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Гаоюань с сожалением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Лань Ли часто поглядывала на Гу Чжочжо, а он спокойно пил чай, иногда проверяя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Режиссёрская группа почувствовала, что атмосфера не очень дружелюбная, устроила простой обед и начала объяснять процесс. Днём Ци Син отдельно познакомился с поварами, чтобы организовать ресторан, а Жэнь Гаоюань, Лань Ли и Гу Чжочжо снова вышли с чемоданами, притворяясь взволнованными, чтобы прибыть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【Моменты】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Чжочжо: Деревня Юньу!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wy: Дорога прошла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Чжочжо: Нормально. А ты когда завтра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wy: Поздним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Чжочжо: Хорошо, жду. Дорога немного тряская, не бери машину с низким клиренсом. Ложись пораньше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wy: Хорошо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Чжочжо: Вэнь Юэ, почему ты во всё вмешиваешься! Жаль! Так тяжело! И даже не говоришь мне! Наверное, не хочешь, чтобы я знал о такой нежности!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Юэ: (хотел что-то сказать, но передумал)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ангелочкам, проголосовавшим за меня силовиком или полившим меня питательной жидкостью~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жидкости]: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Поющий мне песни Чу со всех сторон 20 бутылок; Хочу проснуться, но сонный 10 бутылок; Призрак 5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