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рюкзаком тяжело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классом возникла строка из жизнерадостных иероглифов: «Нет совершенных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застывшая атмосфера в классе полностью рассеялась, уступив место смеху и радостным возгласам. Один из учеников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спето! Давай ещё одну!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немного опозорился, — улыбнулся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Эмоции были хорошие, и голос поставлен правильно, — сказал учитель вокала. Затем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 природы нет музыкального слуха, или просто плохо слышишь звуки? Ты учился играть на каком-нибудь инструменте?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учился играть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Сыграй что-нибудь, — учитель с радостью уступил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внезапно возникло предчувствие чего-то нехорошего.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попробовал две клавиши, сыграв слабое вступление на два такта, а затем внезапно раздался громкий звук, будто ураган, грохот гор и треск земли — это была «Этюд Зимнего ветра» Шопена.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которые только что радовались: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откуда ты, великий мастер? — в столовой компании рыжий парень не переставал болтать вокруг Гу Чжочжо. — Ты видел лицо школьного красавца Цзяна? Он, кажется, готов был тебя съесть. Ты знаешь, что он три года в университете создавал образ принца фортепиано,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Хату? — Гу Чжочжо вдруг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напротив рыжий парень тоже встал, проглотив еду,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У-у-учитель Хату.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Чжочжо? — Хату, приблизившись, казался ещё более массивным. Он улыбнулся Гу Чжочжо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мне нужно кое-что обсудить с тобой,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оживлённую столовую, поднялись на лифте на тридцатый этаж, в отдел по работе с артистами.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 шёл впереди, пока не привёл его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сказал Хату. — Сегодня несколько учителей упомянули тебя, сказали, что ты выдающийся. Но я посмотрел твои данные, они не очень подробные, хотел бы узнать больше: есть ли у тебя планы на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 говорил уверенно, спокойно и успокаивающе.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стать хорошим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 помолчал немного,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стараться, у тебя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ящика стопку документов и передал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закончится тренировочный период, менеджеры из отдела по работе с артистами свяжутся с вами, будет двусторонний выбор. Это данные обо всех наших менеджерах на данный момент. Но у меня есть небольшой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 отделил три верхних документа.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в первую очередь этих трёх менеджеров.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новичок, поэтому можешь не знать, — продолжил Хату, — что фильмы и сериалы, выпускаемые нашей компанией, курируются разными продюсерами. Цянь Боцзюэ, главный продюсер, сейчас контролирует большую часть ресурсов, и эти три менеджера с ним в хороших отношениях. С ними у тебя будет больше шансов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медленно перелистал три документа и положил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прищурились, взгляд стал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учитель Хату, вы раньше тоже были менеджером?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Работая на этой должности, вы довольны? — спросил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узнал? Другие новички рассказали? Малыш, не стоит так беспокоиться... — рассмеялся Хатулигэ. — Тебе нужно просто хорошо стараться, в будущем твой менеджер будет тебя направлять.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смотрел на него с отеческой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дёрнул уголком рта, слова уговора застряли в горле, и у него вдруг возникло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посмотреть свои 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Хату передал ему документ.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быстро пробежал глазами по строке с возрастом и был шокирован двузначным числом.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задумал председатель Вэй!?!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одноклассники в основном старше тебя, — с серьёзностью сказал Хату, словно заботливый отец. — Они могут сплетничать за твоей спиной. В шоу-бизнесе сплетен хватает, но не стоит верить всему. Ты ещё молод, будь осторожен. Слушай, но не распространяй слухи, это может испортить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 на шестнадцатилетнего? — искренне спросил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Действительно, ты довольно самостоятельный и зрелый.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двадцать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Шутишь,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посмотреть мой паспорт? — улыбнулся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Хату наконец понял, нахмурился. — Ты тот новый инвестор?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Хатулигэ услышал об этом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 артистам специально вызвал его на разговор, сказав, что компания получила новые инвестиции, но это также приведёт к изменениям.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высшего руководства председатель Вэй передал свои акции и ушёл, другие акционеры потеряли часть активов, скрытая борьба в отделе производства фильмов и сериалов вышла на новый уровень, но это не касалось отдела по работе с артистами.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одного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инвестор хотел стать актёром первой величины и искал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Хату, услышав это, первой реакцией было: какой-то молодой человек решил поиграть в шоу-бизнес. Такая возможность должна была быть желанной для всех, ведь это деньги без особых усилий, но Хату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ко мне? — тогда спросил Хату.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босс слышал, что ты добрый, раньше работал с Сюн Ци, и специально указал на тебя! — сказал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 тогда не сразу согласился, сказал, что подумает, и вот сегодня встретил его. И далеко не так, как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 загадочно спрашивал, доволен ли он своей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 сразу же изменил своё отношение, перестал дурачиться: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почему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много вопросов, но сейчас они все превратились в неуверенность. Он понимал, какую неудобную позицию занимал в компании, босс не был филантропом, и, судя по всему, он не был пустышкой, которая просто хотела поиграть. Почему... он выбрал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просто порекомендовали, — улыбнулся Гу Чжочжо, его родинка под глазом была особенно заметна. — Я не знаю тебя, и у меня нет особых ожиданий. Мне нравится Сюн Ци, и я слышал, что ты хорош,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положил свои данные на стол оборотной стороной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настаиваю именно на тебе, и ты пока не проявил никакой ценности, просто хочу спросить: хочешь ли ты этой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 ещё раз, Хатулигэ, ты хочешь снова стать менеджером?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 дышал тяжело, чувствуя, как воздух вокруг нагревается, заставляя его глаза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застоя заставили его почти забыть о своих амбициях.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они, как сухое, но живучее семя, лишь от одного луча света, одного дуновения ветра, взорвались, проросли и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тебя цель? Куда ты хочешь дойти? — серьёзно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как далеко я смогу зайти, — сказал Гу Чжочжо. — Пока есть дорога, я не остановлюсь.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сотрудничать, господин Гу, — встав, произнёс Хатулигэ.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Гу Чжочжо закрыл наконец подписанные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покрутил ручку, положил её горизонтально, медленно закрыл колпачок, поставил вертикально рядом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задать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 — спросил Хату, входя с пачкой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делся Сюн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говорить об этом — только злиться, — вздохнул Хату.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жадно выпил целый чайник воды, запрокинув голову, ударился о лампу, и вода немного пролилась, смочив его мощные грудные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Я видел, как в интернете гадают, что только не говорят, наверное, ты это обработал, — с трудом отвёл взгляд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специально обрабатывал, — сказал Хату. — Сюн Ци не похож на вас, молодых. Он тогда уже редко снимался, у него не было фанаток, которые бы сходили с ума. Я отправил его на съёмки, и у меня стало меньше работы, я начал заниматься новичками. Но однажды он вдруг вернулся и сказал, что хочет отдохнуть год. Знаешь, куда он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занялся защитой животных! — возмутился Хату. — В Цзилинь, в Ванцин! Защищает амурских тигров!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через три месяца поехал к нему, боже мой, он сидел голый по пояс с другими лесниками, ел булочки, кожа стала такой грубой. Я привёз сценарий, он даже не посмотрел, а пригласил меня присоединиться к защите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подумал, что ты выглядишь очень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Чжочжо: Люблю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(Готовься психически) Вэнь Юэ: 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завтрашнего дня обновления каждый вечер в шесть! До входа в VIP по три тысячи слов! После VIP буду по шесть в день, кланяюсь и благодарю!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проголосовавшим билетами тирана или полившим питательным раствором~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[Питательным раствором] маленьким ангелам: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ещё обновить на 10 000 слов — 40 бутылок; Вань Цицзыцзюнь — 10 бутылок; Е Сяофэн — 4 бутылки; zui~~ — 1 бутылка;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http://bllate.org/book/16422/1488119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