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первом этаже, и внутрь хлынула толпа людей. Сигнал тревоги лифта непрерывно звучал, а у входа царила суматоха, напоминающая рынок. Люди с разными акцентами кричали: «Подвиньтесь! Не толпитесь!» Некоторые родители, словно провожая детей на экзамены, давали последние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оказался в углу, его ноги почти не касались пола. Почти через минуту двери лифта наконец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начал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Привет? — кто-то первый заговорил. — Все здесь на обучение? Давайте познакомимся?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Ян, хватит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 — этот лифт теперь наш, мы из Цзянчэнского киноинститута!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смеялись и шутили. Гу Чжочжо понял, что большинство из них уже знакомы друг с другом, все они студенты Цзянчэнского киноинститута.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говорили, что приехали студенты из театрального института, но их пока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добрался до двадцать седьмого этажа, и Гу Чжочжо наконец смог встать на ноги, вытирая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провел их в танцевальный зал и сказал, чтобы они сели и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есть люди, там есть и конкуренция. Вскоре знакомые образовали группы и сели вместе. Всего было двадцать человек, и те, кто остался в одиночестве, сразу выделялись.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стоял в углу зала, засунув руки в карманы. Молодой парень, выглядевший младше остальных, с аккуратным черным рюкзаком, стоял прямо в центре зала,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парень с ярко-рыжими волосами, в наушниках на шее, посмотрел на парня с рюкзаком, затем на Гу Чжочжо, и выбрал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 он, дерзко глядя на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улыбнулся, его глаза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ты института? — спросил рыжий.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Учился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— рыжий покачал головой. — Тогда тебе крышка.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рюкзаком ненадолго взглянул в их угол, затем снова повернулся, не выражая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 — спросил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ничего не знаешь? — удивился рыжий. — Ты даже не знаком с продюсерами? Или с преподавателями?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новичок, это нормально, что я никого не знаю, — пожал плечами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Рыжий закатил глаза. — Значит, ты просто наивный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потерял интерес и даже не стал объяснять, а пошел разговаривать с парнем с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улыбнулся и последовал за ним. Рыжий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за мной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кажешься осведомленным, я хочу послушать, что ты говоришь, — с невинным видом ответил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не хотел с ним разговаривать и снова начал задавать те же вопросы парню с рюкзаком. Тот даже не назвал своего имени, лениво прислонившись к зеркалу, игнорируя рыжего.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пробормотал рыжий, взяв Гу Чжочжо за плечо и оттащив его в угол. — Что с этим парнем? Он глухой или слепой? Он вообще знает, что его штаны в катышках?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снова посмотрел на него и с отвращением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его рюкзак! Что это за два значка? Nike поцеловались?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на секунду задумался, понял, что он имел в виду Nike Double,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не выдержал и ушел в другой угол, чтобы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комнату вошел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 Добро пожаловать в «Чжуншэн»! — Мощный мужчина в красной футболке с принтом широко улыбнулся и раскрыл руки. — Я ваш наставник, Хату!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сделал жест сердца перед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«Чжуншэн» ориентируется на подготовку актеров. После окончания обучения те, кто успешно подпишет контракт, получат приоритет в участии в фильмах и сериалах компании. Сегодня мы не будем заниматься, но позже вы встретитесь с вашими преподавателями, и они проведут тесты, чтобы оценить ваш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Хату был действительно высоким, и Гу Чжочжо заметил, что он слегка согнулся, входя в комнату. Он никогда не видел такого мощного агента и был немного ошеломлен. Хату больше походил на тренера по фитнесу, чем на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Пристальный взгляд Гу Чжочжо явно был замечен, и Хату, продолжая говорить, встретился с ним глазами и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не годится, — рыжий снова оказался рядом с Гу Чжочжо. — Говорят, он раньше был агентом, но не смог добыть ресурсы, и его артист сам расторг контракт. Тогда он обратился к руководству компании, был большой скандал. После этого он больше не был агентом, а стал нянькой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вообще умеешь говорить? — возмутился рыжий.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был тот артист, который расторг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четыре предмета, — продолжил Хату. — Физическая подготовка, актерское мастерство, вокал и танцы. Сегодня все занятия будут в этом зале, и ваши преподаватели скоро придут. Если есть вопросы, звоните мне, номер — он указал на стену, где огромными красными буквами был написан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рыжий замолчал, а затем восхищенно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остался под хорошим впечатлением от Хату. Он казался открытым и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признал, что иногда агенту нужно быть хитрым, но простого и прямого человека никто не будет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Хату пришла преподаватель по физической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бывшей балериной и, стоя в центре зала, выделялась своей грацией. Студенты выстроились в очередь, чтобы по очереди выполнить упражнения: поднять руки, вытянуть ноги, а затем сделать шпагат.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из Цзянчэнского киноинститута выразили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не было танцевальной подготовки, выглядели ужасно, но преподаватель не комментировала, лишь вежливо говорила: «Следующий». Только две девушки из группы Цзянчэнского института смогли выполнить упражнения. Затем подошел парень с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рюкзак и с холодным выражением лица подошел к преподавателю.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этот парень интересный, — снова начал рыжий. — Он такой уверенный, наверное, у него есть связи,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развел ноги на сорок пять градусов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Преподаватель: …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медленно пришел в себя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 в зале, кто учился в танцевальном институте, и наконец сделал первый сегодня идеальный шпагат. Он встряхнул волосами и отошел под взглядами остальных, в которых смешивались зависть 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был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не получится, мы же не собираемся танцевать, — с ноткой гордости сказал рыжий.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кивнул, а затем, сделав шаг вперед, идеально опустился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одобрительно кивнула преподаватель. — Ты занимался танцами?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занимался ушу, — ответил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Рыжий: … Черт?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был неизвестен, никто его не знал, но он явно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смотрели на него с новым интересом, и в следующих двух занятиях старались изо всех сил, чтобы переплюнуть его. Но в актерском мастерстве он их просто раздавил, а в танцах, скромно сказав, что не умеет, он повторил движения преподавателя с точностью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вернулся в угол, а рыжий, смешивая удивление и радость, хлопнул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Братан! Ты реально поднял престиж нашей «дикой» группы!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Я не умею петь, — удивился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не скромничай, — махнул рукой рыжий. — Смотри, эти белые лица из Цзянчэна уже почернели от злости,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зал принесли пианино, уже приближалось время обеда. Несмотря на жажду и голод, в зале царила напряженная атмосфера. Гу Чжочжо наслаждался вниманием и первым вышел 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 такой? — кто-то шепнул.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он точно не из группы Лао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не знает Цянь Босюэ, я нарочно упомянул его имя, а он даже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его уже утвердили, как он все умеет? Даже непонятно, сколько ему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 сейчас споет.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закрыл глаза, слушая вступление преподавателя, и начал 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When I am down and, oh my soul, so weary—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оглянулся и нашел парня с рюкзаком: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фальшивит?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рюкзаком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подождал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фальшивит слишком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http://bllate.org/book/16422/1488111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