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только плакал и отчаянно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играть, — Гу Чжочжо, всхлипывая, настаивал. — Я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он испытывал тогда? Вэнь Юэ вспоминал, что, кроме детства, он никогда не видел, чтобы Чжочжо плакал. Даже в самые напряжённые моменты, когда он ссорился с семьёй, он лишь 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почувствовал боль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—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поплакал немного и ушёл, даже не зайдя переодеться. На следующий день он снова пришёл в компанию, чтобы увидеть его, его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странно прилип к нему на два дня, а потом снова исчез. Спросив менеджера Ма, Вэнь Юэ узнал, что он действительно начал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Гу Чжочжо снова добавил его в чёрный список и начал писать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Чжочжо? Разве он не ненавидит меня?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вас ищут, — сказал секретарь. — Это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соседнюю комнату, налейте ему лимонной воды со льдом.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внимательно осматривал эту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небольшой, находилась рядом с офисом Вэнь Юэ, занимая прекрасный вид с верхнего этажа группы «Цзянтянь», но была оформлена просто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была с диваном, мини-баром, а за стеной была небольшая гардеробная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Вэнь Юэ не успевал вернуться домой, он отдыхал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гостей Вэнь Юэ принимал только внизу, но пустить его сюда означало… что Вэнь Юэ относился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— Гу Чжочжо говорил серьёзно, его выражение лица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вздрогнула, только что взятая мятная конфета упала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жди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Сяо Тан, Гу Чжочжо снова радостно подумал: Вэнь Юэ никогда не пускает сюда посторонних, значит, он относится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Вэнь Юэ, Гу Чжочжо инстинктивно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Юэ не изменилось, он просто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Вэнь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секретаря налить тебе воды со льдом, подожди немного. Сегодня закончил съёмки? Почему вдруг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нервничал, его сердце бешено колотилось. Мозг обработал слова Вэнь Юэ за три секунды, и 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на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застыл, готовый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сейчас является для тебя Вэнь Юэ? Что это за вопрос? Он вообще ответил тебе,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Вэнь Юэ не показал ни капли удивления. — Сегодня действительно не увидел,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проглотил все объяснения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 уведомления для моих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ответишь, могу я позвонить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звонить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опустил глаза, он чуть не заплакал. Он сдержался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на съёмочной площадке! В Финансовой башне, той, которую моя семья недавно построила.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Чункоу.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там. Я думал, что современные сериалы не так сложны, но там было много людей. Статистов нашли в киноакадемии, современные девушки все такие красивые. Режиссёр съёмочной группы — лысый, тот тип, который пытается скрыть свою лысину, понимаешь? Его фамилия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вспомнил почти всех, кого видел, и всё, что с ним произошло за целый день, выпил два больших стакана воды со льдом, а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Вэнь Юэ даже не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компанию действительно быстрее, чем строить с нуля. «Чжуншэн», которую ты рекомендовал, в целом неплоха, только вот с выбором инвестиций у них проблемы. — Гу Чжочжо сказал. — Все остальные проекты, которые находились в разработке, я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приобретения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Практически, на следующей неделе поеду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на съёмочной площадке будь вежлив, но не позволяй себя обижать. — Затем он улыбнулся. — Эти нюансы ты и сам знаешь, мне не нужно тебе их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готов слушать его бесконечно, но этот Вэнь Юэ, похоже, хорошо понимал, как общаться с человеком, который его ненавидит, и не был таким многословным,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внутри безумно ревновал к самому себе, но сдержанно пригласил Вэнь Юэ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снова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Чжочжо снова видел кошмары, на следующий день он чувствовал себя неважно, в гримёрке зевал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съёмочной группе царила странная суета, ассистенты бегали туда-сюда, расставляя различные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Ли, пока наносила ему макияж,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учителя Цзяна день посещения фанатов, съёмочной группе нужно подготовиться заранее. — Она с недовольством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какой съёмочной группы устраивают день посещения в самом начале съёмок? Обычно это делают ближе к середине или концу… Это просто беспорядок, учитель Лань Ли, который старше по опыту, не устраивал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Гм. Гу Чжочжо пропустил это мимо ушей, услышав лишь общие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осень, погода постепенно холодала. До его сцены было ещё далеко, Гу Чжочжо не надел строгий пиджак, а накинул лёгкий кардиган. Подойдя к группе оборудования, он услышал, как незнакомая девушка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поможешь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Чжочжо почувствовал себя заинтересованным, к тому же ему хотелось немного размяться, чтобы взбодриться, поэтому он помог девушке поднять большую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довольно тяжёлой, Гу Чжочжо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уже сделавшая несколько ходок, была в поту,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Подарки, для режиссёра, для актёров, еда и напитки…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фанатка Цзян Цзятина?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разве не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съёмочной группы. — Гу Чжочжо улыбнулся. 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раньше не присматривалась, но теперь, встретившись с Гу Чжочжо взглядом, внутри закричал: «О боже, какой красавец!», но на словах не выдала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нашему Тинтину перенести вещи, Тинтин, наверное, доставляет вам много хлопот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донесли коробку до места, девушка достала из неё розовый вентилятор и протянула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поддерживать Тинтина.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хлопот. — Гу Чжочжо снова улыбнулся, взял вентилятор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главой фан-клуба Цзян Цзятина, связанной с его менеджером, поэтому она пришла заранее, чтобы помочь с подготовкой. В наши дни многие богатые и обеспеченные девушки увлекаются звёздами, а Цзян Цзятин, бывший участник айдол-группы, имеет фанатов, которые могли бы затопить Финансовую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будет не так много, но всё же это тщательно отобранные тридцать-пятьдесят человек, на съёмочной площадке ни в коем случае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фан-клуба старалась изо всех сил, и Гу Чжочжо, закончив две утренние сцены, несколько раз в перерывах видел, как она общалась с персоналом, переносила вещи, наклеивала стикеры поддержки на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«Дорожные знаки», — Маленькая Ли, поправляя макияж Гу Чжочжо, объяснила. — Цзян Цзятин, «Тин» звучит как «остановка», фанаты говорят, что он как дорожный знак, все, проехав тысячи миль, останавливаются перед ним, поэтому называют себя «Дорожными знаками».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в шоу-бизнесе всё становится всё более странным. Учитель Цзян Цзятин начинал как айдол, у него есть свои фанаты, и «Чжуншэн» в своё время заплатила огромные деньги, чтобы подписать его. Ты видишь, он играет не очень хорошо, но он известен, у него много фанатов, поэтому он может быть главным героем. Чем больше главных ролей он получает, тем больше его узнают, и его популярность растёт. Это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актёры с хорошей актёрской игрой не могут получить роли? Фильмы и сериалы снимаются для зрителей, а не для фанатов, я, честно говоря, не очень понимаю… — Маленькая Ли вдруг высунула язык. — Я просто болтаю, учитель Гу, не принимайте это всерьёз, в наше время даже если смотрят только фанаты, это уже окупается, наш сериал ведь тоже снимается для фанатов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недооценивать фанатов, в наше время, чтобы сниматься, нужно иметь фанатов, но учителю Гу это не грозит. Ты играешь хорошо, выглядишь отлично, как только этот сериал выйдет, твоя популярность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чьё интервью в журнале перенесли на сегодня, появился только ближе к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павильона, весь такой яркий и красивый, ни капли не похожий на вчерашнего уставшего. Видимо, с ним снова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всё ещё находясь на стадии интереса ко всему, что происходит на съёмочной площадке, в перерывах между сценами наблюдал за режиссёром, операторами, иногда даже помогал персоналу держать отражатели.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проходя мимо него, усмехнулся, режиссёр Ван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