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людей, которые приходили в индустрию благодаря связям. Большинство из них заключали сделки с инвесторами: кто-то был любовницей директора, кто-то — приемной дочерью председателя. Этот молодой господин Гу выглядел красивым и юным, и, вероятно, тоже был из таких. Однако он не привез с собой толпу ассистентов, не вел себя высокомерно и не угрожал фразами вроде «Я расскажу моему крестному, как вы меня обижали». Это уже было весьма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сыграет плохо, то, пожалуй, стоит сохранить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подумал об этом и махнул рукой, чтобы Гу Чжочжо отправился за кулисы для грима и укладки.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получил от сотрудников сегодняшние страницы сценария и вошел в пустую гримерку по соседству. Сев, он начал листать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улыбался, опустив глаза, его поза была прямой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жизни, и наконец он получил сценарий, чтобы встать перед камерой. В его сердце была легкая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еще не пришел, но вдруг зазвонил телефон. Он посмотрел на экран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Гу-цзун! Вы уже приехали? Я наконец-то проехал пробку, сейчас припаркуюсь и поднимусь. На каком вы этаже? Может, хотите что-нибудь выпить? Я куплю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— спокойно произнес Гу Чжочжо. — В машине есть термос, просто принеси его. 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 Тан слегка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Гу-цзун… Вы раньше не были таким… Вы пили только ледяную воду и говорили, что те, кто пьет ягоды годжи, — старики, как Вэнь Юэ… Почему вы вдруг уволились, бросили корпорацию, пошли ужинать с Вэнь Юэ, купили какую-то маленькую развлекательную компанию, а сегодня еще и пришли сюда играть в этом дешевом сериале… Гу-цзун! Вы ведь крупный акционер корпорации Гу! Как вы можете играть в таком дешевом сериале! Если уж играть, то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— сурово прервал её Гу Чжочжо. 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посмотрел в зеркало, медленно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было знакомое лицо, похожее на него, но в то же время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другой он, который разошелся с ним на важном этапе жизненного пути, того же возраста, потерявшего мечты, но все еще имеющего бесконечные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наконец вошла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смотрел в зеркало с невыразимым выражением, она испугалась, но быстро пришла в себя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— имя властного CEO в этом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Чжочжо, в мгновение ока снова став обычным человеком, вежливо спросил.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давно не видела таких скромных актеров, расцвела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 формально, я ненамного старше вас, зовите меня Ли. Извините, только что делала макияж учителю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выяснилось, что Ли действительно молода, работает в крупной компании, последние месяцы была в этой съемочной группе, позже придут другие гримеры.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Е, у вас отличная кожа, — она подправляла форму глаз Гу Чжочжо, не переставая хвалить. — Я видела много знаменитостей, многим приходится полагаться на постобработку…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вам, однажды у учителя Цзяна не было своего гримера, и я ему делала макияж. Его кожа тоже не идеальна, а компания все равно публикует статьи о нем как о «природном принце с фарфоровой кожей». Даже сильный консилер не мог скрыть след от прыща на его лбу, приходилось полагаться на постобработку… А вот ваша слезная точка…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заколебалась, но все же нанесла корректор.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красиво, не очень похоже на Хань Е, — она быстро добавила. — Я не хочу сделать вас уродливым, просто Хань Е — это холодный, серьезный, властный персонаж…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сказал Гу Чжочжо. — Я читал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читали! Как ответственно! — гримерка рассмеялась, с иронией добавив. — Не знаю, почему, но это должно быть обязательным для каждого актера, но никто не читает. Учитель Цзян играет Жун Жаньцина, но совсем не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вошел, кашлянув, и Ли сразу замолчала, сконцентрировавшись на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Цзятин, сменив предыдущее раздражение, с улыбкой выбрал место справа от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гримеров съемочной группы, поэтому привел своего. Тот выложил инструменты из чемодана, что выглядело весьма профессионально, гораздо лучше, чем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покраснела, тщательно прорабатывая каждую деталь на лице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закончила и вздохнула с облегчением, как услышала слова Цзян Цзятина: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 вам сказать, режиссёр только что попросил передать, чтобы Гу сначала нанес макияж для Жун Жаньцина. Поздравляю, ты первый попробуешь роль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 удивлением посмотрела на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пять минут назад, и все это время молчал, а теперь, когда она только закончила, решил сказать! Это точно было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 задыхается от злости, Гу Чжочжо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него, поторопись. Нужно снимать весь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сдержала обиду. — Потерпи, я только сниму макияж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наблюдал за этим, убедившись, что Гу Чжочжо не собирается злиться,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его агент, увидел происходящее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ответил Цзян Цзятин. — Чжуншэн вот-вот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невольно посмотрел на него, и Цзян Цзятин еще больше воодушевился, не скрываясь,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Мин, я не шучу, Чжуншэн действительно разоряется. Как только это произойдет, они отзовут инвестиции, и кто бы ни пришел на их место, актеры Чжуншэн больше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промолчал, а Цзян Цзятин с торжеством посмотрел на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некоторых новичков, которые готовы на все, чтобы подняться, но не выбирают перспективные компании. Теперь их обманули, думая, что у них будет хорошее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поменьше говори, — оборвал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【Социальная сеть】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Жуй (прежде чем искать Гу Чжочжо, прочтите это)]: Пробки даже в пригороде, просто ужас! Транспорт в Цзянчэне каждый день парализован. Эстакада, построенная группой «Цзянтянь», вообще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Группа «Цзянтянь»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[Чжочжо]: Вэнь Юэ, мост, который построила твоя компания, действительно вызывает пробки. Я застрял в пробке и дошел до съемочной площадки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[wy]: [Ссылка] Нашел,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[Чжочжо]: Хорошо, да здравствует группа «Цзянтянь»!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Жуй (прежде чем искать Гу Чжочжо, прочтите это)]: 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 всех, целую!!!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вас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【Благодарности за предварительные заказы】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заказ в моей колонке «Мы целуемся, но мы хорошие друзья», веселая романтическая шоу, короткая, счастливая история, в процессе написания~ Если интересно, добавьте в закладки, открою, когда будет 1000 предзаказов=3=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【Благодарности за предварительные заказы】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преследую актера, поднимая железо» (легкая, смешная, сладкая история, без драмы!)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Чэнь, известный в шоу-бизнесе «пустой красавчик», у которого больше всего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милый, сладкий, каждый день хочет только есть и отдыхать, а если поцарапается, фанатки кричат: «Сестренка, не снимайся, пусть я о тебе позабочусь!»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Мин Чэнь… однажды получает систему — Великий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стать… Воином!?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Чэнь: Нет,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пытается соблазнить его наградами: подними железо 100 раз, и ты встретишься с твоим кумиром, пробеги 20 километров, и ты возьмешь его за руку, выучи комплекс упражнений из Шаолиня, и ты обнимешь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Чэнь: ………Ради любви! Ладно, я подниму!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!? Сестренка Чэнь поднимает железо!? Нет! Наша милая сестренка не может иметь мышцы! Нет бодибилдингу!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фильм с участием сестренки Чэнь выходит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Что за милая сладкая русалка, я снова влюбилась!!!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актер смешанной расы Сы Аньань оказывается в переулке, окруженный врагами с мешками,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со стены спрыгивает мальчик, красивый, как эльф, легко расправляется со всеми за тридцать секунд, а потом, краснея, просит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Аньань: …Не осмелюсь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обожают плаксивых, поднимающих железо, преследующих звезд x актер, который не в духе, но не смеет злиться перед Мин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Легкая, сладкая история, без драмы, приятного чтения (большой палец вверх)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появляется нечасто, набирает энергию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предварительные заказы!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