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башня была сдана в эксплуатацию всего несколько дней назад, но полы были усеяны обрезками панелей. Стены с первого взгляда казались изящными, но вблизи от них несло формальдегидом — казалось, стоит сделать пару глубоких вдохов, и можно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кожаный ботинок хрустнул, наступая на панель, забрызганную белой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 Повсюду лежали кабели — съемочная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Гу, я задержалась с встречей. Я случайно отключила звук на телефоне, совсем не специально. Режиссёр Ван сегодня в ярости, и я… правда, простите,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шедшая сотрудница в розовых кроссовках, ловко перебираясь через множество мин, извинялась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службой обеспечения очень дружу. Может быть, я достану вам еще один обед в полдник? У нас в съемочной группе кормят неплохо. Или после работы угощу вас чаем с молоком… Правда,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ей хотелось плакать, голос перехватило, она икнула. Ей стало еще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розовых кроссовках устроилась в команду на побегушках совсем недавно. Десять минут назад ассистент режиссера послал её встретить человека, но она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— подумала она. Наказания не миновать, неужели еще и пожалуются?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главной мужской роли внезапно расторг контракт с агентством, но сегодня на съемки все равно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прежняя компания — инвестор, культфирма «Чжуншэн», — договорилась с режиссером и прислала подставное лицо «учителя Гу» для затыкания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сражались за одну роль, и это напоминало поле битвы. К счастью, режиссер не сразу уступил, заявив, что «посмотрит».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Чжочжо. Хотя девушка в розовых кроссовках никогда не слышала этого имени, на площадке любого звезду называли учителем. Стоило случиться какой-нибудь неприятности, её ругали бы не только «учителя», но и их ассистенты, агенты, а также осветители, операторы и администраторы, чью работу она затормозила…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розовых кроссовках впадала в отчаяние с каждой минутой, снова и снова извиняясь, когда вдруг услышала сзади спокойное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наконец набралась смелости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учителе Гу был безупречный костюм, он походил на молодого генерального директора из фантастического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улыбчивые глаза, естественная складка под нижним ресничным краем слегка загибалась вверх, длинные прямые ресницы прикрывали половину блеска глаз, делая взгляд мягким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светлой кожи этот завораживающий изгиб был особенно заметен, словно у него от природы была подведена линия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 него был прямым, губы бледными, черты лица и овал — без единого изъяна. В отличие от многих современных звезд, которые вынуждены подправлять себя ради камеры, он не выглядел ни странным, ни женственным — это был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привлекала родинка в уголке глаза, которая придавала тем улыбчивым глазам дистанцированность.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пересыхало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девушки, Гу Чжочжо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подождал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 розовых кроссовках мгновенно залилось краской, ей казалось, что она попала в сон, голова шла кругом, и она не понимала,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колотящимся сердцем она шла среди повсюду лежащих кабелей,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Ос-осторожно, не споткнитесь… Вот мы и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мужской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Цзинжун! Хочешь в мою постель — желающих пруд пруди, ты всего лишь одна из них! Чего здесь строишь из себя недотрогу, притворяешься святой невинностью?!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занес ногу в дверь, как на него обрушилась звуковая волна. Посреди комнаты, окруженные суматохой сотрудников, мужчина в костюме и женщина в деловом юбке стояли друг напротив друга, тяжело дыша и яростно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убери свои мыслишки про соблазнение, у меня на это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режиссер, надрывая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Цзятин! Главная героиня что, твою семью перебила?!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на которого орали,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велел мне злиться! Я и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не в крике! — в отчаянии схватился за голову 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снимать, когда ты так играешь?!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возьмем уже дубль, мне в десять еще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ворвалась толпа ассистентов, кто обмахивал Цзян Цзятина веером, кто подносил воду, кто мягко уговаривал его успокоиться, профессионально отгораживая его от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вежливой улыбкой протянула режиссеру холодный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извините, у нашего Цзятина действительно сегодня съемка для журнала, это в расписании прописано. Может, сегодня закончим пораньше, а то там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агент продолжила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ради нашего Цзятина стараетесь, поэтому и тренируете его мастерство. Давайте так: после полудня, когда там закончат, если раньше освободимся, я его обратно привезу. Весь вечер ваш,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розовых кроссовках, пользуясь моментом, протиснулась к режиссеру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учитель Гу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взгляд режиссера, она добавила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исполнитель главной роли, прислали из «Чжуншэн»!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Цзян Цзятина и его ассистентов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«Метеор в ночи», городская романтическая драма, совместный продюсерский проект знаменитой фабрики звезд «Чэньхуньсянь» и старой развлекательной компании «Чжуншэн».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Лань Ли и только что перешедший в агентство исполнитель главной мужской роли Цзян Цзятин — оба популярные айдолы.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«Чжуншэн» прислала никому не известного актера, про которого в шоу-бизнесе никто и не слышал, и велела играть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Сложилась ситуация борьбы двух актеров за одну роль, чего никто не хотел. О том, сколько за этим стоит игр инвесторов, можно не говорить, но у режиссера была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Цзятин и обидел старого хозяина, он нашел новую опору, трогать его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человека, которого порекомендовала «Чжуншэн», если он не тянет на первого, пусть играет второго 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актер на роль второго героя, совмещая съемки, упал и сломался, попав в больницу, освободившееся место идеально подходило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поднял взгляд, чтобы оценить нового «учителя Гу». Первый взгляд — восхищение, второй —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около метра восьмидесяти пяти ростом, хоть и не низкий, но выглядел хрупким, с оттенком юношеской незрелости. Что еще важнее, он был слишком красив, словно молодой господин из исторического сериала, ни в чем не искушенный жизнью, с глазами, в улыбке излучающими притягательность и дружелюбие, так что руки сами тянулись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Режиссер Ван готов был удавиться белой лентой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играть второго? Мой второй же — властный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здравствуйте. Я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 на три секунды. Цзян Цзятин фыркнул, хлопнул ассистента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ха-ха-ха! Босс! Круто! Ты идеально подходишь!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посмеялся, затем постепенно затих, огляделся по сторонам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режиссера Вана сморщилась от горя, напоминая оливку, в отчаянии он сел за камеру и изо всех сил потер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долго приходило в себя, чтобы не выговорить четыре слова «не хочу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заработок, семья. Мир взрослых непрост. Отказаться — удовольствие на минуту, а потом копать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Цзятин, пусть этот… учитель Гу попробует роль первого героя, — сказал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Агент Цзян Цзятина первая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подписан! Ты что, нарушать его собираешься?!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актерах, которые не могут играть и уходят, но не слышал о таких, что не могут, но все равно лезут в слот!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спешил на съемку для журнала, а даже стал защищать этого десантника: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еще не играл, откуда ты знаешь, подходит ли он на роль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поднялся шум, каждый говорил свое. Главная героиня Лань Ли с растерянным лицом сидела в стороне, держа в руках вычурный розовый термос для девочек, позволяя трем ассистентам ухаживать за собой, не глядя в телефон и глядя вниз, ковыряя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ей было совершенно все равно, кто кого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внезапно заговорил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почему-то повелительным. Приказ, который должен был раствориться в шуме, отчетливо слышался, и все умолкли,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аура исчезла, он снова казался скромным юношей,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играть любую роль. Давайте попробуем всех, посмотрим, какой эффект лучше. Мы все с искренним желанием сделать сериал хорошим, нельзя стараться в неправильном направлении. Режиссер Ван,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хотел что-то сказать, но увидев, что все сотрудники во главе с режиссером Ваном смотрят на Гу Чжочжо с одобрением, пришлось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облегчением посмотрел на Гу Чжочжо. Хотя этот человек совсем не походил на босса, впечатление о нем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