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это привело к тому, что Чэнь Жуюй оказался в такой ситуации. Он понимал, что его чувства к Чэнь Жуюю — это благодарность и признательность, которые невозможно вернуть. Поэтому, узнав, что его начальник сделал такое с его двоюродным братом, он просто не смог это стерпеть.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именно я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стороны быстро раздался смех, а затем голос собеседника стал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свяжусь с тобой позже. И не волнуйся, мы обязательно спасем твоего двоюродного брата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держи это в секрете. Если кто-то узнает, я не могу гарантировать безопасность твоего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Чэнь Вэньсюань повесил трубку, дверь лифта напротив его стола открылась. Выйдя из лифта, он увидел Линь Сюня в безупречном костюме и Чэнь Жуюя, идущего за ним с покрасневшим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Чэнь Жуюя, Чэнь Вэньсюань хотел обнять его, но сейчас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Чэнь Жуюя с растрепанными волосами, мятой одеждой и синяками на открытых участках кожи, Чэнь Вэньсюань почувствовал острую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Чэнь Вэньсюаня, Линь Сюнь остановился на мгновение, бросив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Вэньсюань не осмелился задерживаться и последовал за ним в кабинет Линь Сюня. Когда Линь Сюнь заговорил, Чэнь Жуюй поднял голову и посмотрел на Чэнь Вэньсюаня. Сначала он был удивлен, но затем растерялся, боясь, что его двоюродный брат будет отвращен, увидев его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глазах Чэнь Вэньсюаня он не увидел ни капли отвращения, только вину и раскаяние. Умный Чэнь Жуюй не осмелился поздороваться с ним, а просто сделал вид, что не знает его, и продолжил следовать за Линь Сюнем.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кабинет Линь Сюня, тот сел в свое кресло и жестом подозвал Чэнь Жуюя. Когда тот подошел, Линь Сюнь прижал его к себе, заставив лицо Чэнь Жуюя оказаться у своего 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Вэньсюань наблюдал за действиями Линь Сюня, его взгляд стал мрачным, но он не мог показать свои чувства слишком явно. Сделав глубокий вдох, он спокойно ждал, пока Линь Сюнь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Фух... — Линь Сюнь тяжело вздохнул. — Что произошло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Линь Сюня слегка покраснели, дыхание было неровным.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взломал файрвол компании и украл конфиденциальные данные, — честно ответил Чэнь Вэньсюань.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нашли этого человека? — нахмурился Линь Сюнь. — Сотрудники технического отдела в отпуске? Что они вообще делают, если не могут справиться с такой мелочью!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 с силой ударил по столу, заставив человека внизу вздрогнуть и удариться головой. После паузы тот продолжил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следов не оставили? Не может быть, — Линь Сюнь усмехнулся. — Ты уверен, что они не просто ленились? Может, противник был слишком силен, и они просто сдались.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я верю им. Когда они звонили мне, чтобы доложить подробности, я слышал, как они с тревогой обсуждали, как противостоять атаке, — Чэнь Вэньсюань сделал паузу, прежде чем продолжить. — Босс, я считаю, что вера в своих сотрудников — это основа. К тому же, наши техники прошли строгий отбор. Я уверен, что они не из тех, кто сдается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Сюнь, услышав это, счел его слова разумными и больше не стал обсуждать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постарайся найти хоть какую-то зацепку. Я уверен, что с твоими способностями ты справишься.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 с усмешкой посмотрел на Чэнь Вэньсюаня.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все возможное для компании, но не могу гарантировать, что найду ответ. Ведь это не моя специализация. Я лишь постараюсь помочь в расследовании.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доверяю это тебе.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 махнул рукой, давая понять, что Чэнь Вэньсюань может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Вэньсюань вышел из кабинета, закрыв за собой дверь. Как только он покинул офис Линь Сюня, он наконец смог свободно вздохнуть. Успокоив дыхание, он сел на свое место, и экран загорелся, как только он пошевелил мышкой. Чэнь Вэньсюань увидел видео, которое тот человек прислал.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Отредактировав текстовый документ, он отправил письмо в ответ, надеясь, что адресат его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Минхао вернулся домой и включил настольный компьютер, система автоматически показала новое письмо. Открыв его, он увидел, что оно от Чэнь Вэньсюаня.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Отправитель: Чэнь Вэньсюань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Получатель: Жи Юэ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Тема: Здравствуйте, хакер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Содержание: Здравствуйте, хакер. Я Чэнь Вэньсюань, секретарь Линь Сюня. Линь Сюнь только что вернулся в компанию, и, как и ожидалось, мой двоюродный брат следовал за ним. Хотя я могу сделать немного, но я сделаю все, что в моих силах. Я хочу спасти своего брата. Пожалуйста, ответьте мне, если прочтете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Минхао улыбнулся, прочитав письмо, и начал набирать ответ. Закончив, он отправил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Отправитель: Жи Юэ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Получатель: Чэнь Вэньсюань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Тема: Дело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Содержание: Здравствуйте. Можете называть меня Жи Юэ. Я знаю, что Линь Сюнь вернулся в компанию, но мне нужна ваша помощь. Ведь охранники вашей компании не пустят посторонних. Я отправлю вещи к вам домой, они должны прибыть к вечеру. Завтра утром установите их в кабинете Линь Сюня. Я приложил изображение с местом для установки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письмо, У Минхао собрал все недавно собранные данные, скопировал их на жесткий диск и, взяв рюкзак, вышел из дома. Перед уходом он позвонил Чэнь Цзиньвэню, чтобы предупредить, что зайдет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 Минхао вышел из дома, как ему позвонил Чэнь Цзиньвэнь. Подняв трубку, он услышал его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Минхао, ты сказал, что зайдешь. Значит, материалы уже собраны?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хочу показать тебе кое-что и узнать, что еще нужно. Я не уверен, достаточно ли у меня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жду. Поднимайся, я предупрежу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благодари. Если хочешь отблагодарить, выходи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Минхао тоже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Цзиньвэнь и У Минхао познакомились в университете. Они оба участвовали в одном лагере, где учились выживать в дикой природе, и все были грязными и потными.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заговорил Чэнь Цзиньвэнь. Увидев, что У Минхао, собрав все необходимое, остался чистым, он решил подшутить над ним. В конце концов, они были первокурсниками, и дух авантюризма был еще силен. Чэнь Цзиньвэнь забрал вещи, собранные У Минхао, и заставил его собирать их снова, а затем, когда тот отвлекся, толкнул его в грязную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У Минхао весь вымазался, Чэнь Цзиньвэнь засмеялся. Однако, когда тот долго не поднимался, он начал беспокоиться. Наклонившись, он увидел, что У Минхао лежит без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в яме был небольшой камень, и У Минхао, упав, ударился головой, из-за чего у него пошла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Чэнь Цзиньвэнь помог ему добраться до остальных, и преподаватель отвез их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Минхао очнулся, он увидел себя в больничной койке. Он лишь помнил, что кто-то толкнул его, и он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Минхао не был злопамятным, и с тех пор они стали хорошими друзьями. Чэнь Цзиньвэнь изучал право и после окончания университета открыл свою юридическую фирму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знакомство началось не самым лучшим образом, позже они стали близкими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У Минхао редко обращался к этому другу за помощью, но в конце концов понял, что иногда не стоит взваливать все на себя. Иногда друзья нужны именно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этой жизни У Минхао заранее связался с Чэнь Цзиньвэнем, чтобы тот помог им завершить их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У Минхао уже был у здания фирмы Чэнь Цзиньвэня. Поздоровавшись с охранником, он поднялся наверх. Чэнь Цзиньвэнь сидел в кресле, попивая чай и положив ногу на ногу. Увидев У Минхао, он просто пригласил его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материалы, которые я собрал.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Вэньсюань: Оказывается, я тоже могу быть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Хэнань: Мне кажется, я больше не главный герой...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http://bllate.org/book/16420/1488064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