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сразу после выпускного, его вызвал Му Цинхэ в деревянный домик. Но У Минхао знал, что туда придет Му Хэнань, поэтому решил подождать, пока тот появится. Он не хотел, чтобы после возрождения его снова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 кустах неподалеку и, увидев, как Му Цинхэ заходит внутрь, с облегчением вздохнул. Утром он уже договорился с Чэнь Цзиньвэнем, с которым познакомился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злодеяния Линь Сюня он уже раскрыл в прошлой жизни. Теперь оставалось только выиграть судебный процесс. Поэтому нужно было собрать все доказательства до того, как Линь Сюнь заподозрит неладное, и привлечь его к ответственности, чтобы тот понял, что за свои поступки нужно отвечать перед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фигуру Му Хэнаня, У Минхао сделал вид, что только что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Хэнань, это ты? — У Минхао широко раскрыл глаза, глядя на Му Хэнаня. Тот почти не изменился за четыре года, и У Минхао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смотрел на человека перед собой. За четыре года тот немного изменился. Раньше у него было детское лицо с пухлыми щеками, а волосы были длиннее. За эти годы он потерял детскую округлость, подстриг волосы и стал выглядеть более подтянутым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замешкавшись, Му Хэнань подошел и обнял У Минхао: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я так скучал по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подумал про себя, но вслух не произнес ни слова, лишь прищурился, глядя на дверь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не забудет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Му Хэнань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Минхао, Минхао... — Му Хэнань повторял его имя, словно не мог наговориться. У Минхао лишь улыбнулся. Этот Му Хэнань был таким ребенком. Как такой человек мог стать генеральным директором компании «Хунъюнье»? Слишком уж он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а затем вместе вошли в домик. Когда они зашли внутрь, У Минхао увидел человека, который когда-то стал причиной их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Цинхэ-гэ, — У Минхао окликнул Му Цинхэ, стоявшего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Му Цинхэ обернулся и взглянул на У Минхао и стоявшего рядом Му Хэнаня: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ты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Цинхэ-гэ,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слегка нахмурился, глядя на Му Хэнаня, и уже собирался заговорить,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я не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обнял У Минхао: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говори, гэ. Мы с Минхао послушаем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У Минхао, и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кратко изложил ситуацию и с мольбой посмотрел на У Минхао: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ты можешь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ради Цинхэ-гэ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Му Хэнаня я готов на все, ведь это касается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У Минхао остались невысказанными, но Му Хэнань, стоявший рядом, почувствовал его эмоции. Хотя он не мог быть уверен, но даже намек был уже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насчет Линь Сюня я уже попросил нескольких друзей помочь мне разобраться. В итоге я хочу пойти по законному пути, адвоката я тоже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Хэнань и Му Цинхэ слегка удивились. Еще снаружи У Минхао сказал Му Хэнаню, что начал готовиться к разбирательству с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У Минхао уже нашел адвоката. Теперь оставалось только собрать все доказательства, чтобы Линь Сюнь провел остаток жизни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 мы встретимся с ним в суде, — У Минхао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сделал так много ради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обнял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Ради вас я готов на всё. И я просто отправляю этого подонка туда, где ему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 Минхао был постоянно в разъездах, даже не возвращаясь домой. Большую часть времени он проводил вне дома, но Му Хэнань, зная, что он занят расследованием дел Линь Сюня, регулярно переводил ему деньги, поэтому с финансами у У Минхао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отправился в отдаленный городок. В прошлой жизни, работая под началом Линь Сюня, он не мог уезжать далеко. Теперь он мог лично посетить это место, и это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давно опустел, и только несколько упрямых стариков все еще жили здесь, утверждая, что это их родина, и их нельзя выгонять. Но их упрямство сыграло им на руку, и Линь Сюнь воспользовался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храм, а в храме — потайная комната. У Минхао открыл дверь и медленно вошел внутрь. Свежий запах трав постепенно сменился табачным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шумно. У Минхао сморщился от неприятного запаха. Когда он впервые узнал об этом месте, он был против. Ему не нравились такие вещи, и он не хотел иметь с ними дела. В прошлой жизни по особым причинам он не сталкивался с этим лично, но теперь решил все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Минхао подошел и открыл дверь, изнутри вышел человек. У Минхао опустил голову,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звук цепей. Мужчина дернул цепь, приказывая человеку, стоявшему на коленях, двигаться быстрее. Когда они ушли, У Минхао поднял голову и, глядя на их удаляющиеся фигуры,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 и сел в углу. С этого места он мог видеть Линь Сюня, который весело разговаривал с кем-то, но сам Линь Сюнь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 Линь, ты опять пришел выбрать себе парня? — Человек рядом с Линь Сюнем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посмотрел на пустую платформу: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найдётся кто-то по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этих слов на сцену вышла женщина в откровенном наряде с кроличьими 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друзья, сегодня у нас ежемесячный аукцион. Если вам что-то понравилось, нажимайте кнопку на столе, чтобы сделать ставку. Победитель будет объявлен на экране выше. После окончания подойдите в заднюю часть зала для оплаты и получения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зал взорвался криками, требуя начать поскорее. Женщина слегка улыбнулась, и свет на сцене и в зале погас, оставив только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экран. Первый лот сегодня — ветвь, привезенная из Древнего Египта. Это не обычная ветвь...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длинную речь, которую У Минхао не понял, но он продолжал сидеть, внимательно наблюдая за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аукцион был в самом разгаре, Линь Сюнь наконец сделал движение. Оно было едва заметным, но У Минхао, внимательно следивший за ним,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экран, где появилось фото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сейчас продавали мальчика, которому, судя по всему, было всего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продаем единственного сына одного из бывших владельцев бизнеса. Его семья продала его сюда из-за финансовых проблем. Не думайте, что это просто бесполезный ребенок. В свои годы он уже умеет стирать и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женщина закончила, на экране появилась первая цифра — первая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После перерождения 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После перерождения ты больше не гендиректор.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Если я не гендиректор,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Нет, я смогу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перерождение! Я не обманывал! Не ставил ложные метки! Перерождение действительно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