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выпускного, его вызвал Му Цинхэ в деревянный домик. Но У Минхао знал, что туда придет Му Хэнань, поэтому решил подождать, пока тот появится. Он не хотел, чтобы после возрождения его снова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кустах неподалеку и, увидев, как Му Цинхэ заходит внутрь, с облегчением вздохнул. Утром он уже договорился с Чэнь Цзиньвэнем, с которым познакомился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злодеяния Линь Сюня он уже раскрыл в прошлой жизни. Теперь оставалось только выиграть судебный процесс. Поэтому нужно было собрать все доказательства до того, как Линь Сюнь заподозрит неладное, и привлечь его к ответственности, чтобы тот понял, что за свои поступки нужно отвечать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фигуру Му Хэнаня, У Минхао сделал вид, что только что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Хэнань, это ты? — У Минхао широко раскрыл глаза, глядя на Му Хэнаня. Тот почти не изменился за четыре года, и У Минхао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смотрел на человека перед собой. За четыре года тот немного изменился. Раньше у него было детское лицо с пухлыми щеками, а волосы были длиннее. За эти годы он потерял детскую округлость, подстриг волосы и стал выглядеть более подтянутым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замешкавшись, Му Хэнань подошел и обнял У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я так скучал по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подумал про себя, но вслух не произнес ни слова, лишь прищурился, глядя на дверь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не забудет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Му Хэнань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Минхао, Минхао... — Му Хэнань повторял его имя, словно не мог наговориться. У Минхао лишь улыбнулся. Этот Му Хэнань был таким ребенком. Как такой человек мог стать генеральным директором компании «Хунъюнье»? Слишком уж он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а затем вместе вошли в домик. Когда они зашли внутрь, У Минхао увидел человека, который когда-то стал причиной их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Цинхэ-гэ, — У Минхао окликнул Му Цинхэ, стоявшего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Му Цинхэ обернулся и взглянул на У Минхао и стоявшего рядом Му Хэнаня: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Цинхэ-гэ,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слегка нахмурился, глядя на Му Хэнаня, и уже собирался заговорить,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я не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обнял У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говори, гэ. Мы с Минхао послушаем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У Минхао, и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 кратко изложил ситуацию и с мольбой посмотрел на У Минхао: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Минхао, ты можешь нам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ради Цинхэ-гэ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Му Хэнаня я готов на все, ведь это касается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 Минхао остались невысказанными, но Му Хэнань, стоявший рядом, почувствовал его эмоции. Хотя он не мог быть уверен, но даже намек был уже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насчет Линь Сюня я уже попросил нескольких друзей помочь мне разобраться. В итоге я хочу пойти по законному пути, адвоката я тоже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Хэнань и Му Цинхэ слегка удивились. Еще снаружи У Минхао сказал Му Хэнаню, что начал готовиться к разбирательству с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Минхао уже нашел адвоката. Теперь оставалось только собрать все доказательства, чтобы Линь Сюнь провел остаток жизни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мы встретимся с ним в суде, — У Минхао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сделал так много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Ради вас я готов на всё. И я просто отправляю этого подонка туда, где ему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 Минхао был постоянно в разъездах, даже не возвращаясь домой. Большую часть времени он проводил вне дома, но Му Хэнань, зная, что он занят расследованием дел Линь Сюня, регулярно переводил ему деньги, поэтому с финансами у У Минхао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отправился в отдаленный городок. В прошлой жизни, работая под началом Линь Сюня, он не мог уезжать далеко. Теперь он мог лично посетить это место, и это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давно опустел, и только несколько упрямых стариков все еще жили здесь, утверждая, что это их родина, и их нельзя выгонять. Но их упрямство сыграло им на руку, и Линь Сюнь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храм, а в храме — потайная комната. У Минхао открыл дверь и медленно вошел внутрь. Свежий запах трав постепенно сменился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шумно. У Минхао сморщился от неприятного запаха. Когда он впервые узнал об этом месте, он был против. Ему не нравились такие вещи, и он не хотел иметь с ними дела. В прошлой жизни по особым причинам он не сталкивался с этим лично, но теперь решил все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Минхао подошел и открыл дверь, изнутри вышел человек. У Минхао опустил голову,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звук цепей. Мужчина дернул цепь, приказывая человеку, стоявшему на коленях, двигаться быстрее. Когда они ушли, У Минхао поднял голову и, глядя на их удаляющиеся фигуры,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сел в углу. С этого места он мог видеть Линь Сюня, который весело разговаривал с кем-то, но сам Линь Сюнь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 Линь, ты опять пришел выбрать себе парня? — Человек рядом с Линь Сюнем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посмотрел на пустую платформу: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найдётся кто-то по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этих слов на сцену вышла женщина в откровенном наряде с кроличьими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друзья, сегодня у нас ежемесячный аукцион. Если вам что-то понравилось, нажимайте кнопку на столе, чтобы сделать ставку. Победитель будет объявлен на экране выше. После окончания подойдите в заднюю часть зала для оплаты и получения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зал взорвался криками, требуя начать поскорее. Женщина слегка улыбнулась, и свет на сцене и в зале погас, оставив только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экран. Первый лот сегодня — ветвь, привезенная из Древнего Египта. Это не обычная ветвь...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длинную речь, которую У Минхао не понял, но он продолжал сидеть, внимательно наблюдая за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аукцион был в самом разгаре, Линь Сюнь наконец сделал движение. Оно было едва заметным, но У Минхао, внимательно следивший за ним,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экран, где появилось фото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сейчас продавали мальчика, которому, судя по всему, было всего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продаем единственного сына одного из бывших владельцев бизнеса. Его семья продала его сюда из-за финансовых проблем. Не думайте, что это просто бесполезный ребенок. В свои годы он уже умеет стирать и 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женщина закончила, на экране появилась первая цифра — первая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После перерождения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После перерождения ты больше не гендиректор.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Если я не гендиректор,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Нет, я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перерождение! Я не обманывал! Не ставил ложные метки! Перерождение действительно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