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не мог удержаться от дрожи. Подсознание подсказывало ему, что есть опасность, нужно бежать, но куда сейчас можно бежать? Как далеко он сможет убежать в таком состоянии, когда глаза почти ничего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набрался смелости, подавил беспокойство на душе и стараясь говорить спокойным тоном,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 холодный смешок того человека, и тут же заметил, что тот уже выдёргивает трубки из его руки. Чжао Юаньнин начал бороться, но тот человек прижал его к кровати так, что он не мог пошевелиться. Он мог лишь кричать и проклинать, надеясь, что его заметят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Отпусти меня! Отпусти! Что ты делаешь?! Быстро отпусти! Это же похищение! Подлец… 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достал из кармана кусок ткани и заткнул рот Чжао Юаньнину. Слушая его бессвязные проклятия и крики, настроение у того было не из лучших, и действия становились всё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орать. Сколько бы ты ни кричал,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выдёргивать трубки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дёргал он не по-медицински, из руки Чжао Юаньнина, куда воткнули трубку, уже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Чжао Юаньнина через плечо и хотел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всё ещё не терял надежды и отчаянно сопротивлялся. У того человека нрав тоже был не сахар, и он прямо таки хлопнул Чжао Юаньнина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ударил именно по заднице, то просто потому, что она была прямо перед его глазами, её было удобнее всего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чувствовал жгучую боль в заднице, но всё равно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«Цинхэ, скорее спаси меня, мне так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Хэнань собирался отвезти Му Цинхэ обратно в палату после того, как обвозил его кругом, они шли по тихому коридору. Из-за чрезмерной тишины сердце Му Цинхэ всё время пребывало в лёгком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палату, Му Цинхэ всё же окликнул Му Хэнаня. Волнение в его сердце постепенно росло, и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остановился и посмотрел на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посмотрел в сторону поворота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 за Юаньнина…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 ему показалось, что он слышал голос Чжао Юаньнина. А место, куда смотрел Му Цинхэ, было коридором, ведущим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посмотрим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 посмотри. С тобой мне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отвезу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зайду. Мы уже у двери, неужели я ещё смогу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ушёл, и лишь тогда Му Цинхэ медленно встал с инвалидной коляски. Хотя его ноги ещё стояли неуверенно, но опираясь на предметы, он всё же мог с трудом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дрожали, одной рукой он опирался на стену и медленно шёл вперёд. Когда он открыл дверь лестничной клетки, он услышал голос Чжао Юаньнина. Кажется, рот был чем-то заткнут, но этот голос он бы не забыл, даже если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пронеслась в голове Му Цинхэ. Он не знал, что сейчас чувствует, но в сердце было сильное беспокойство. Он боялся, боялся, что с Чжао Юаньнином случится какая-нибудь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нахмурился и пошёл в направлении звука, но чувствовалось, что Чжао Юаньнин становится всё 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 Хэнань, обнаружив, что Чжао Юаньнин исчез, поспешил бежать обратно искать Му Цинхэ, но у двери встретил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изобразил улыбку и поприветствовал Му Хэнаня. Неожиданно тот, словно не видя его, поспешно открыл дверь палаты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тоже заметил странное состояние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брат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Исчезли… И брат, и брат Юаньнин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был в тревоге и не знал, что делать. Обычно такой серьёзный, теперь он перестал быть спокойным, словно ребёнок, потерявший игрушку, и был так встревожен, что вот-вот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Му Цинхэ был словно братом, он не мог позволить, чтобы Му Цинхэ снова получил хоть какой-нибудь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Чжао Юаньнин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Минхао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сначала отправь людей проверить, а я пойду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достал телефон, и как только звонок соединился, он сразу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Брат Юаньнин исчез, можешь помочь проверить,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телефона не раздалось голоса Линь Аня, от чего брови Му Хэнаня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пронёсся через телефон к Му Хэнаню. Внезапный крик заставил Му Хэнаня и остальных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Ань? Брат Ань,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царило молчание, и лишь затем заговорил человек, но это был не голос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Линь Аня? Извини… Возможно, ты уже не найдёшь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посмотрел на лежащего рядом Линь Аня, уголок его рта поднялся вверх, показывая хитрую улыбку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неуверенно спросил. У Минхао, услышав это имя, тоже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 всё это снова затеял Линь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схватил голову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своего дорогого дядю? Он сейчас как раз рядом со мной, только… Линь Сюнь на мгновение остановился, а затем раздался его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сейчас уже мёртв, ты больше никогда его не увидишь, 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поднять руку даже на своего родного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словно зная, что хочет сказать Му Хэнань: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поднял руку даже на своего родного брата? Нет! Он мне вообще не брат! Из-за него умерла моя мать!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телефона Линь Сюнь старался успокоить своё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время, постоянно портил мне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свою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 не Му Хэнань. Му Хэнань обернулся и посмотрел на У Минхао, не веря, что тот мог сказать это напрямую. У Минхао посмотрел на него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были произнесены, даже Му 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Мин… Минхао, что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Минхан, ты вот он, как раз в одной компании с Му Цинхэ и остальными,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усилил сжатие телефона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 нет ни одного человека, кто был бы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директор, вы ошибаетесь. Я просто чувствую, что мне это не подходит. Заявление об увольнении у меня в ящике, вещи помогите выбросить,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Минхао развернулся и ушёл. Му Линь бросил взгляд и тоже пошёл следом, оставив Му Хэнаня одного. В этот момент человек по ту сторону телефона просто повесил трубку. Му Хэнань смотрел на четыре слова «Вызов завершён», брови его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Линь Сюнь, услышав только что сказанные слова, в гневе швырнул телефон. Перед уходом он ещё раз пнул лежащего на земле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после ухода Линь Сюня пальцы лежащего на земле Линь Аня слегка пошевелились, ресницы затрепетали. Ему потребовалось несколько минут, чтобы прийти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Чжао Юаньнин и Му Цинхэ попали в аварию и госпитализированы, Линь Ань догадался, что его старший брат больше не сможет терпеть. Хотя он не был уверен, почему Линь Сюнь всё это время терпел, он знал, что в конце концов тот не выдержит и начнёт убивать. Если в этот раз не убил, то будет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это знал, Линь Ань давно подготовил лекарство для симуляции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Сюнь направится не только против Му Цинхэ и других, но также придёт разобраться с ним. Как и предполагал Линь Ань, он только проглотил лекарство, как пришёл Линь Сюнь, выплеснув на нём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всё это выдержал. Ведь после приёма лекарства должно было пройти десять-двадцать минут, прежде чем оно подействует. К тому времени, когда эффект наступит, Линь Ань уже будет едва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Юаньнин: Почему со мной столько несчастий! То авария, то похищение! Неужели я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Цинхэ: Если ты главный герой, то кто тогда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Юаньнин: Нет, ты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извините! В этих нескольких главах доля второстепенных персонажей довольно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произведении примерно истории трёх пар главных героев, только у одной из пар второй участник до сих пор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доля каждого довольно велика. Отдельную историю для них писать, скорее всего, не буду, потому что если правда писать, то я всё равно не смогу! К тому же у меня ещё более двадцати ям, которые не заполнены… Подумаю об этом — и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двигаться потихоньку!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