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 Минхао поднялся, Му Линь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Минхао не отвечает, Му Линь лишь молча последовал за ним,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больницы, солнце уже клонилось к закату. Оранжевые лучи пробивались сквозь деревья рядом с больницей, освещая их фигуры и смягчая холодный свет, исходящий от 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Линь смотрел на спину У Минхао, чувствуя горечь в сердце. Они с У Минхао были когда-то самыми близкими людьми, но за последние годы он обнаружил, что они уже не так близки, как раньше. Между ними словно появилась пропасть, заставляя стоять по разные стороны. Постепенно Му Линь замечал, что У Минхао отдаляется от него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 войти, дверь как раз открыли. Высокий мужчина вталкивал другого, сидевшего в инвалидной коляске. Увидев У Минхао, человек в коляске сразу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коляске сделал движение, чтобы встать и обнять У Минхао, но тот, кто был сзади, усадил его обратно. Он обернулся и злобно посмотрел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не обратил внимания на вертящегося в коляске Му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обращаясь к 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такого Му Хэнаня, У Минхао снова почувствовал сжатие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всё ещё не помнит меня… Это чувство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У Минхао отлично владел собой, тут же подарив Му Хэнаню улыбку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со стороны выглядели как деловые партнёры, которые строят козни друг против друга, но если отбросить компанию, они были ничем и между ними не было абсолютно никаких точек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поравнялись и прошли мимо, У Минхао даже не обернулся и сразу направился внутрь больницы. Шедший следом за У Минхао Му Линь оглянулся на человека, толкавшего коляску, затем перевёл взгляд на У Минхао, с недоумением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об их истории, но нынешний поступок У Минхао был для него полной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пойдём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стоявший в больнице У Минхао оглянулся и окликнул замершего в ступоре Му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Линь ещё раз оглянулся на Му Хэнаня и лишь затем шагнул внутрь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Линь шёл рядом с У Минхао, разглядывая его профиль. Как и прежде, он был холоден. Му Линь опустил глаза, раздумывая, стоит ли задавать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обернулся, посмотрев на Му Линя, который был почти одного с ним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холодный свет в глазах У Минхао заметно потускнел, в них появилась даже некоторая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У Минхао, Му Линь почувствовал, как по его телу разливается тепло. Он широко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захотел тебя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Линь на мгновение замолчал, а потом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Хаохао, ты же приехал в больницу не за тем, чтобы навестить брата Цинхэ? Он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перебил его, не дав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одна из причин, по которой он приехал в больницу, заключалась в том, чтобы проверить, в безопасности ли Му Цинхэ, но ему нужно было сделать и ещё кое-что. Он должен был защитить того человека. Пока тот человек был жив, Му Цинхэ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повидать Чжао Юаньнина.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Линь слышал о Чжао Юаньнине, но ничего о нём не знал, ведь у них совершенно не было пересечений.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Чжао Юаньнина? Хаохао, ты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Му Линя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Виделись несколько раз? Тогда почему сначала не навестить брата Цинхэ? Говорят, брат Цинхэ сильно пострадал, защищая того Чжао Юаньнина.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даже не повернул головы, лишь кивнул, показывая, что ему это известно. Он, конечно, знал, но сейчас его больше волновали вопросы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Юаньнин действительно будет убит Линь Сюнем и из-за этого Му Цинхэ падёт, как же он тогда сможет вернуть Му Хэнаня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понимал, но сейчас мысли У Минхао были заняты только Му Хэнанем. Он хотел загладить вину, восполнить пустые годы и тот нелепый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Цинхэ и говорил, что любит его, У Минхао не верил. Когда он видел выражение лица и тон, с каким Му Цинхэ говорил о Чжао Юаньнине, он понимал: в глазах Му Цинхэ он был всего лишь фигурой, пешкой для свержения Линь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Минхао не хочет продолжать разговор, Му Линь больше не поднимал эту тему, просто молча следуя за ним. Когда они подошли к двери палаты Чжао Юаньнина, оба услышали голоса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незнакомый голос, они оба его не узнавали. Вероятно, это был друг Чжао Юаньнина.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Юньсэ, не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так продолжится, ты полностью ослепнешь! — мужчина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в комнате больше не раздавалось ни звука, а затем дверь больничной палаты была с силой распахнута. Из неё вышел человек в белом халате, нахмурив брови; выглядел он очень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бросил взгляд на спину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Чжан Юньсэ? Близкий друг Чжао Юаньнина, врач. Учился в медицинском институте с отличными оценками, выпустился с лучшим результатом во всем университете. После окончания не поехал за границу продолжать учёбу, а остался работать в отечественной больнице. На данный момент уже стал самым известным врачом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научившийся прятать все чувства глубоко в сердце, развернулся и вошёл в палату, надев деловую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Юаньнин, как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Юаньнин на мгновение замер,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Минхао? Ты приехал проведать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Чжао Юаньнина, У Минхао примерно понял, о чём они только что говорили. Он взглядом дал понять Му Линю, чтобы тот отошёл, а затем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Юаньнин, ваши глаза ничего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Юаньнина, на котором только что застыла улыбка, сразу же вытянулось. В его пустом взгляде читалась лёгкая печаль, глазницы постепенно затуманивались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Минхао… Не то чтобы я совсем ничего не вижу, просто различу очень смутно.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Юаньнин снова изобразил улыбку на лице, делая вид, что всё нормально, но эта улыбка выглядела хуже, чем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Чжао Юаньнина, У Минхао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«всё в порядке»? Смутно различает? Если так продолжится, он ослепнет!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ними была лишь судьба нескольких встреч, У Минхао знал, насколько важен этот человек для Му Цинхэ, а значит, и для него самого он тоже был очень важной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Юаньнин, согласитесь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поднялся и посмотрел на деревья за окном. Вспоминая ту боль, через которую прошёл сам, он знал, как страшно потерять зрение, когда ничего не видишь. Но ещё страшнее — видеть смутно. Возможно, сейчас он тоже ослеплён, не видя будущего пути, лишь слепо блуждая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Юаньнин замолчал. Согласиться на лечение? Он и сам был не против, но донора, подходящего для его сетчатки, до сих пор не нашли, как же тогда можно согласиться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боялся. Он боялся, что если Му Цинхэ узнает, то просто так уйдёт. Он боялся, что когда он снова увидит солнечный свет, то уже не увидит Му Цинхэ. Это было бы страшнее, чем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Минхао и не знал хорошо человека по имени Чжао Юаньнин, он в какой-то степени мог догадаться о его опасениях.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Юаньнин, брат Цинхэ от тебя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сухо усмехнулся и не ответил У Минхао. Не уйдёт? Правда? Хотя я и хочу верить Цинхэ, могу ли я действительно верить 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взял Чжао Юаньнина за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знаете, насколько тяжёлые ранения получил брат Цинхэ, защищая вас? Если бы тогда задержались, возможно, он бы уже умер. Брат Цинхэ так вас защищает, разве вы до сих пор не верите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Юаньнин покачал головой. Он верил Му Цинхэ. Хотя и верил, но в сердце всё ещё оставались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Юаньнин, подумайте об этом ещё раз. Я пойду. Вы хорошо ухаживайте за собой, защищайте себя и больше не заставляйте брата Цинхэ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отпустил руку Чжао Юаньнина и вышел из палаты, оставив его одного, чтобы он как следует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У Минхао Чжао Юаньнин снова вернулся в состояние одиночества, уставившись в окно и пустив в полёты мысли. Даже не видя, он мог чувствовать мягкое солнце. Тёплые солнечные лучи падали на тело Чжао Юаньнина, словно надевая на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снова открылась. Чжао Юаньнин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что, так много гостей приехало меня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молчал и не открывал рта, просто подошёл к кровати Чжао Юаньнина. Чжао Юаньнин, полулежавший на кровати, почувствовал, что атмосфера не та, и тут же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тот человек наконец заговорил. Это был голос, который он никогда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за вами, господин Чжао Юаньнин.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http://bllate.org/book/16420/1488036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