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У Минхао увидел знакомое лицо, сидящее на его столе и играющее с предметами на нём. Он закрыл дверь и молча сел в кресло. Человек, заметив его холодный приём,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что привело тебя сюда? Я только что вступил в должность, у меня нет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быстро адаптировался к новым условиям, чувствуя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лишь улыбнулся и, наклонившись, запер У Минхао между своим телом и креслом. Увидев, что тот не сопротивляется, он слегка коснулся его губ своим поцелуем, не углубляя его, 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поцелуй был как прикосновение стрекозы, но Му Цинхэ не дал У Минхао свободы. Вместо этого он положил голову на его плечо и мягким, нежным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Цинхэ не дал У Минхао возможности отказаться. Сказав это, он тут же выскользнул из кабинета, но перед уходом выглянул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Помни! Я заберу тебя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швырнул в дверь рулон туалетной бумаги, лежавший на столе, и закричал. Что именно он кричал, он сам не помнил, просто выплёскивал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Му Цинхэ снова появился у двери кабинета У Минхао. Тот почесал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если ты будешь тут маячить, как я буду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моргнул, глядя на У Минхао, и промолчал. Когда У Минхао уже подумал, что он снова что-то задумал,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Минхао, просто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я доделаю завтра. Брат Цинхэ, куда ты хотел меня сводить?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отложил папку с документами и, подперев голову рукой, посмотрел на Му Цинхэ.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ты только первый день на работе, а уже так хорошо справляешься… — Му Цинхэ взял У Минхао за руку и повёл к двери, продолжая подшучивать. У Минхао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Му Цинхэ держал его за руку. Сначала У Минхао пытался высвободиться, но, поняв, что не может соперничать в силе,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бара, У Минхао наконец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я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мы не будем пить. Просто встретим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У Минхао внутрь, направляясь прямо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кроме них, никого не было. У Минхао почувствовал себя обманутым и зло посмотрел на Му Цинхэ. Он уже собирался что-то сказать, когда дверь открылась. У Минхао обернулся и увидел человека, чьё лицо было скрыто в полумраке, но ощущалось его сильное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им и сел на свободное место. Му Цинхэ посмотрел на него и подтянул У Минхао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никогда не видел Линь Аня лично, но слышал о нём. Это был младший брат того извращенца, который был с Му Цинхэ, и тот, кто был с Му Хэнанем. Из-за этого У Минхао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— одни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усмехнулся, глядя на У Минхао, на человека, ради которого Му Хэнань так много сделал, но который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пригласил меня, чтобы представить своего нового парня? Мне неинтересно слушать историю любви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слушать, как ты был с моим Хэнанем. Я просто хочу спросить: ты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удивился: неужели Му Цинхэ собрал их здесь только ради этого? Но если новости слил Линь Сюнь, то Линь Ань мог быть замешан с вероятностью в семь-восемь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без колебаний ответил Линь Ань. — Но новости слил мой брат. Он просто использовал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Использовал? Ты понимаешь, как это повлияло на Хэнаня?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Ты же любишь Хэнаня,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не Му Цинхэ. Оба посмотрели на того, кто заговорил. У Минхао поспешно прикрыл рот — он не хотел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повернулся к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Минхао, я люблю Хэнаня? Ты знаешь, сколько он для тебя сделал? Как бы то ни было, Хэнань никогда не посмотрит на меня, так что мне всё равно, даже если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Ань покинул зал, оставив Му Цинхэ и У Минхао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У Минхао размышлял над словами Линь Аня,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из-за плохого сна, он пришёл на работу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У Минхао, обычно спокойный, был раздражён. Увидев секретаршу, которая кокетничала перед ним, он без колебаний уволил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 головной болью массировал виски, чувствуя, как пульсирует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папки с документами, которые нужно было обработать. У Минхао не знал, оставил ли их Линь Сюнь специально или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Му Цинхэ постучал в дверь кабинета У Минхао. Не дожидаясь ответа, он вошёл, зная, что У Минхао, как бы ни был зол, не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У Минхао подпер голову рукой, его голос звучал вяло, словно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ты плохо спал? Из-за слов Линь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погладил его растрёпанные волосы,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поднял голову, смотря на него своими уставшими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я уволил эту надоедливую секретаршу. Я попрошу Линь Линь помочь мне. Больше никого не присылай.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Му Цинхэ, а просто опустил голову на стол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видя его такую усталость, не мог ничего сказать. Конечно, после слов Линь Аня невозможно было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положил голову У Минхао на своё плечо, нежно гладя его волосы и с любовью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он действительно с детства любил У Минхао, даже теперь, когда был с Чжао Юаньнином.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несправедливо по отношению к Чжао Юаньнину, но что он мог поделать? Он просто любил, любил до безумия. Но У Минхао никогда не посмотрит на него, потому что в его сердце всегда был только один человек — Му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скрывал свои чувства. Возможно, его любовь не была настолько сильной, чтобы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глубине души оставалась горечь. Даже если он не так сильно любил У Минхао, этот маленький росток чувств всё равно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 Му Хэнань любили У Минхао, была, вероятно, одинаковой: с детства они оба жили в кошмаре, а У Минхао был как луч света, осветивший их тёмные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лицу Му Цинхэ. Он попытался стереть их, но они не прекращались. В конце концов он сдался, закрыл лицо руками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слышались только его слёзы и ровное дыхание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Если бы он не сказал, как бы я узнал! Я же не всемогущий!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Если бы ты не сказал, я бы тоже не знал.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