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забрался на кровать и коснулся лица Му Хэнаня: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Хэнань, почему ты так упорно убегаешь? Может, переедешь ко мне? Я не дам тебе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улыбнулся,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оттолкнул руку Линь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ни убегал, я никогда не окажусь рядом с тобой,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толкнул его, на этот раз с такой силой, что Линь Ань чуть не упал с кровати. Му Хэнань, не обращая внимания на Линь Аня,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событий выбило Му Хэнаня из колеи. Войдя в офис, он был в плохом настроении, и никто не осмеливался его остановить, то ли из-за его слишком мрачного вида, то ли уже вышло какое-то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всё равно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Му Хэнаню подошла очень красивая 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Му Хэнань,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длинные волосы тёмно-синего цвета с волнами. Яркие большие глаза смотрели на Му Хэнаня, словно она совсем не боялась. На её лице играла лёгкая улыбка, похожая на зимнее солнце, согревающее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искоса посмотрел на неё и сделал вывод: у У Минхао улыбка теплее, и он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Мужчины-сотрудники рядом чуть не потеряли дар речи, увидев эту женщину, но Му Хэнань остался невозмутим. Женщина тоже не обратила на это внимания и продолжила говорить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я секретарь, присланная председателем совета директоров. Меня зовут Хун Цзысянь.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так, что глаза у неё стали щелочками, словно сошедшая с небес 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последовал за Хун Цзысянь в кабинет. Войдя внутрь, он увидел, что всё уже было расставлено по местам, причём в соответствии с его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с подозрением посмотрел на Хун Цзысянь. Как эта женщина знала его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всё устроила?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 лишь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ничего больше не нужно, я выйду. Вы пока привыкните к обстановке, а я позже принесу документы, которые нужно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Цзысянь вышла, Му Хэнань сел в кресло и оглядел всё, расставленное по его вкусу. Он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много людей знали его привычки. Кроме Му Цинхэ, пожалуй, только Сюй Чжиминь. Но её здесь не было, так как же это могла быть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слова Линь Аня утром снова всплыли в голове Му Хэнаня. Ему было интересно, как Сюй Чжиминь связалась с Линь 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продолжали крутиться вокруг Му Хэнаня, вызывая беспокойство, но чтобы не думать об этом, он решил начать знакомиться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Му Хэнань немного учился, и проекты, которые он вёл, были успешными, поэтому перед ним не стояло особых сложностей. Единственная трудность заключалась в том, чтобы привыкнуть к различиям между работой здесь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Хун Цзысянь сказала, что позже принесёт документы, в кабинете уже были некоторые файлы, как бумажные, так и электронные.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взял документы со стола, рассортировал их по своим категориям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документов быстро была обработана. Закончив с последним файлом, Му Хэнань потянулся и посмотрел на часы на стене. Было всего 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живот предательски заурчал, и Му Хэнань решил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увидел, как Хун Цзысянь прячется в углу и что-то делает. Когда Му Хэнань окликнул её, она обернулась, словно пойманная на месте преступления: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Господин директор,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Почему крадёшься?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 держалась за подол юбки, её взгляд бегал, словно она была ребёнком, пойманным на шалости: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 разговаривала с сестрой…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не стал расспрашивать дальше и уже собирался уйти, но вдруг вспомнил кое-что. Он резко обернулся, едва не заставив Хун Цзысянь упасть, разрушив её образ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разговаривать с семьёй, делай это открыто. Не крадись, а то люди подумают, что ты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 напряглась, не осмеливаясь расслабиться ни на секунду. Она была совсем не такой, как та, которую встретил Му Хэнань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 наблюдала, как Му Хэнань удаляется, и лишь тогда снова взяла телефон. С другой стороны раздался звонкий смех. Хун Цзысянь слегка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Хватит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другом конце провода смеялась ещё некоторое время, прежде чем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Цзысянь, прости, что попросила тебя об этой услуге. Я больше не могу появляться рядом с Хэнань-гэ, надеюсь, ты позаботишься о нём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 ноткой грусти, отчего у Хун Цзысянь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Но почему? Почему ты четыре года назад ушла из дома и поехала за этим Му Хэнанем за границу? Это было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 пробормотала, а затем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Хэнань, этот негодяй, вообще-то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слова были сказаны шёпотом, они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засмеялась, и смех был горьким и полным отчаяния, но также похожим на осознание фактов: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Цзысянь, ты права. Хэнань-гэ никогда не полюбит меня, никогда. Но я люблю его, что я могу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 знала характер своей сестры. Они знакомы с детства, как она могла не знать её? Даже если они не были родными сёстрами, они были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сестра, Сюй Чжиминь, была упрямой. Даже если что-то случалось, она редко говорила об этом, и лишь когда Хун Цзысянь замечала и начинала допрашивать, Сюй Чжиминь признавалась. Даже о том, почему она внезапно ушла из дома четыре года назад, Хун Цзысянь узнала только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тяжело складывается личная жизнь её сестры, Хун Цзысянь хотела подойти и дать пощёчину Му Хэнаню, 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есть человек, который любит тебя уже больше десяти лет? Почему ты смотришь только на того мужчину, который ушёл к другому? Оглянись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она этого ни хотела, Хун Цзысянь не могла этого сделать, да и Сюй Чжиминь не хотела, чтобы она раскрывала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хватит уже так жить. Ты потратила на этого негодяя слишком много лет, это не нужно. Отпусти его, забудь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Цзысянь, когда у тебя появится человек, которого ты действительно полюбишь, ты тоже не сможешь просто так взять и отпустить его, особенно если влюбишься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свою жизнь нужно продолжать. Ты сделала для него так много, а он знает? Сестра, пожалуйста, позаботься о себе, я очень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Но ты тоже помоги мне позаботиться о Хэнань-гэ. Если он пошёл поесть, значит, работа закончена. Убери всё и положи в кабинет бананы, он их любит, а также что-то, что он сможет съесть, если проголодается, но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Чжиминь закончила разговор и повесила трубку, оставив Хун Цзысянь в шоке. Она посмотрела на время на телефоне: было всего два часа дня. Му Хэнань пришёл в офис в десять утра, а сел за работу примерно в половине одиннадцатого. Всего за три с половиной часа он справился с той горой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Цзысянь не стала медлить и сразу же убрала документы, которые Му Хэнань только что обработал. Проверив их, она не могла не восхититься его скоростью и качеством работы. Высокий, красивый, мягкий, но непонятный, а также упрямый, особенно в вопросах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Хун Цзысянь решила, что будет делать всё, о чём попросит Сюй Чжиминь, если это в её силах. Возможно, в её сердце Му Хэнань постепенно стал заслуживать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Хэнань, выйдя из офиса, отправился в ресторан барбекю. Его появление сразу вызвало обсуждения. Он с недоумением смотрел на людей, иногда слыша слова «молодой», «директор», «богатый».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на это внимания, сел, заказал несколько шампуров и начал есть. В этот момент по телевизору, висевшему на стене, начали показывать новости. Му Хэнань поднял голову и увидел свою фотографию на экране. Люди вокруг начали доставать телефоны и фотографировать его, словно проверяя, действительно ли это он, но больше похоже было на то, что они собирали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http://bllate.org/book/16420/1488007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