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Он не понимал Му Цинхэ. Му Хэнань многого не знал о нём. Что случилось в его семье в детстве? Почему он внезапно переехал жить к ним, и даже его родители не возразили? Почему в ту ночь он велел ему вернуться в свою комнату? Неужели он знал, кто придёт? Почему после громкой ссоры с Линь Анем Му Цинхэ исчез? Лишь спустя долгое время он снова появился, но уже в статусе профессора. Возможно, из-за долгого перерыва в общении они перестали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Му Хэнань сразу направился в свою комнату. Спрятав лекарство в шкаф, он решил ещё какое-то время помнить У Минхао, даже если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сменную одежду, он отправился в ванную. В холодную зиму он не стал использовать тёплую воду, а окунулся в холодную, градусов десять-двадцать. Возможно, холодная вода поможет ему остудить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обливаться холодной водой уже более двадцати минут, он услышал стук в дверь. Закрыв воду,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едва коснувшись её,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Хэнань-гэ… Ты сейчас принимаешь горячий душ? Дверь…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собирался помыться, перед этим мыл пол… — Му Хэнань незаметно переключил ручку на горячую воду. — Чжиминь, ты хочешь помыться?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Хэнань-гэ, ты мой медленно,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 дверью никого нет, Му Хэнань снова открыл воду. Тёплая вода полилась на него сверху, и его покрасневшая от холода кожа постепенно согревалась.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под горячей водой ещё минут десять, прежде чем выключить её и выйти из ванной. Вытирая волосы полотенцем, он подошёл к двери комнаты Сюй Чжиминь: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Чжиминь,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 привычным движением открыл её, но внутри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однажды, находясь за границей, Сюй Чжиминь сбежала из дома. Внутри него зародилось беспокойство. Закрыв дверь её комнаты, он сразу же вернулся к себе, чтобы взять телефон и отправиться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Му Хэнань открыл дверь своей комнаты, он увидел Сюй Чжиминь, стоящую перед шкафом с его телефоном в руке. Дверца шкафа была открыта, а в её руках находилось лекарство, которое Му Хэнань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подошёл и вырвал у неё телефон вместе с лекарством, которое дал Линь Ань. Только тогда он заметил множество пропущенных звонков — все от одного и того же незнакомого номера, и один звонок от самого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Хэнань-гэ…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Это мои проблемы. — Му Хэнань холодно посмотрел на Сюй Чжиминь, развернулся и вышел из комнаты. — Сегодня я буду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 Хэнань постепенно удаляется, Сюй Чжиминь с трудом сдерживала слёзы. Она понимала, что была неправа, но не хотела, чтобы Му Хэнань забыл самого важного для него человека. Неважно, какие трудности возникают, забывать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разбросанные вещи, Сюй Чжиминь даже не думала преследовать его. Она знала, что у неё нет шансов. В разговоре по телефону тот человек упомянул, что Му Хэнань многое сделал ради того, кого любил, и любил его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возникли некоторые проблемы, заставляющие Му Хэнань забыть его, Сюй Чжиминь знала, что он не сможет забыть. Каким бы сильным ни было лекарство, если Му Хэнань действительно любит этого человека, он не забудет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глубокие чувства невозможно просто так вычеркнуть из памяти. Тем более Сюй Чжиминь не хотела, чтобы Му Хэнань забыл эту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хорошие они или плохие, стирать из памяти то, что принадлежит только одному человеку, всегда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Чжиминь коснулась своей головы, слёзы наворачивались на глаза. В конце концов, она лишь выдавила неуверенную улыбку, в глазах которой читалась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не сможет победить. Как бы она ни старалась, она никогда не завоюет сердце Му Хэнаня, потому что он любит только одного человека, и этим человеком была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она оставила записку в комнате Му Хэнаня. Если она не может завоевать его сердце, то лучше исчезнуть из его жизни. Она не хотела больше беспокоить Му Хэнаня, он уже достаточно заботился о ней все эти годы. Ей было стыдно продолжать оставаться рядом с ним, поэтому пришло время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Хэнань-гэ… Если ты сможешь обрести своё счастье, я искренне буду за тебя рада. Но, пожалуйста, не забывай того, кто для тебя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Чжиминь оглянулась на этот дом. Если бы она не узнала об этом, они, возможно, продолжали бы жить вместе. Но она не жалела, потому что он никогда ничего не рассказывал, всё держал в самой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рядом с Му Хэнанем был человек, с которым он мог бы открыто говорить. И этот человек всегда существовал в глубине его сердца, просто она не знала об этом. Теперь, узнав, она должна покинуть эту арену, ведь в этом сражении она никогда не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глупо, но Сюй Чжиминь не хотела, чтобы Му Хэнань сожалел. Она хорошо запомнила слова того человека в телефонном разговоре и узнала больше о Му Хэнане.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всё равно на прошлое Му Хэнаня, на то, кто ещё остался в его сердце, и на те вещи, которые его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волновало только одно — счастлив ли Му Хэнань. Если он будет счастлив, всё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уйдя из дома, отправился в отель. На самом деле, не стоило так злиться, но он сам не понимал, почему так поступил. Когда его тайна была раскрыта, первой реакцией было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телефон, раздумывая, стоит ли позвонить Сюй Чжиминь и извиниться, но в итоге положил телефон и лёг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Сюй Чжиминь не покинет его так просто, но это было лишь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утреннее солнце светило в окно, его лучи падали на лицо Му Хэнаня. Он повернулся, чтобы продолжить спать, но, коснувшись чего-то рядом, больше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тёплое тело. Му Хэнань изо всех сил открыл глаза, чтобы рассмотреть,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попали светло-каштановые короткие волосы, чёлка, подстриженная не слишком длинно, слегка прикрывающая брови, изящное лицо и черты, которые он видел много лет. Чуть ниже — идеально сложенное тело с бледной кожей, слегка розовеющей.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вскочил с кровати и с силой пнул лежащего рядом, сбросив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упав на пол, с болью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потирал голову, глядя на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схватил одеяло и с ненавистью посмотрел на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лезть в мою постель?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 которой я вчера разговаривал, сказала, что ты ушёл из дома. Я использовал все свои связи, чтобы найти тебя. До каких пор ты будешь убегать? Ты убегаешь и от У Минхао, и от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Аня, Му Хэнань был ошарашен. Линь Ань сказал, что это Сюй Чжиминь рассказала ему? Что вообще происходит? Его губы шевелились, будто он хотел что-то сказать, но не мог вымолвить ни слова. Мозг быстро работал, но он не мог сформулировать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наблюдая за этим,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я выбрал, действительно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Чжиминь: Я люблю его, но я готова позволить ему искать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Я люблю его, поэтому я хочу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Я люблю его, но многое не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вышло! После двухдневного перерыва я всё-таки обновила!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В последние дни было слишком много дел! Скоро Новый год, нужно помогать убираться дома, да и я недавно увлеклась чтением и не могу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не читаю особо популярные новеллы, но эта реально хорошая! Так и хочется забросить свою работу и просто читать! Но мне ещё нужно дописывать исторический роман, от этого просто распирает.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будут обновляться рейтинги, двухнедельные, не знаю, попаду ли я в список. Если попаду, то придётся всерьёз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пришла заказанная ранее Bluetooth-клавиатура, попробовала — ничего так, но это не отменяет моего желания купить планшет с Windows. Как получу новогодние «красные конверты» с деньгами, сразу же куплю, а потом буду усердно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http://bllate.org/book/16420/1488003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