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Минхао смотрел на беспомощный взгляд Му Цинхэ. Сколько раз он говорил себе, что не должен поддаваться на такие эмоции, но, как всегда, ничего не мог поделать. Он кивнул. Если это поможет вернуть Му Хэнаня, он готов сделать все, что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Минхао, есть человек, который хочет передать тебе управление компанией. Но этот человек — тот самый извращенец, о котором я тебе рассказывал. Я хочу, чтобы ты взял управление компанией и предоставил мне информацию, которая поможет мне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смотрел на У Минхао, кратко объясняя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У Минхао, хотя и был зол, вспомнил, что Му Хэнань тоже пострадал от этого человека, и решил, что должен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действия Му Цинхэ, которые привели к недопониманию с Му Хэнанем, огорчили его. Он так долго ждал возвращения Му Хэнаня, а теперь их отношения оказались испорчены.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волновался, что из-за этого Му Хэнань может окончательно от него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было так поступать… Брат Цинхэ мог бы просто объяснить мне все, 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опустил голову,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обманывать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горько усмехнулся. Он видел, как У Минхао переживает, и понимал, насколько важен для него Му Хэнань.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я хотел, чтобы Хэнань понял, что его прежние действия были неправильными.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именно Му Цинхэ отправил Му Хэнаня за границу, он не запрещал ему связываться с У Минхао. Разве не из-за собственной трусости Му Хэнань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смогу помочь…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Минхао…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обнял У Минхао и шепнул ему на ухо. Эти слова немного подняли настроение У Минхао, ведь он верил, что Му Хэнань вернется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Му Хэнань был в ярости. Он с силой захлопнул дверь, и Сюй Чжиминь, которая в этот момент занималась уборкой, вышла ему навстречу. Увидев его выражение лица, она тоже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Хэнань?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Чжиминь взяла его куртку и последовала за ним в комнату. Она редко видела его в таком гневе и не знала,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Чжиминь, папа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подтвердил, что мы благополучно вернулись, и сказал, что есть компания, которую ты должен возглавить.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Чжиминь на мгновение задумалась, а затем полезла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адрес компании, с завтрашнего дня начинаешь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взял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 я тоже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упал на мягкую кровать. За те несколько часов, что его не было, Сюй Чжиминь успела все подготовить. Му Хэнань не был глупцом, он всегда знал о ее чувствах к нему, но раньше все его мысли были заняты У Минхао, и он не мог дать ей ответ. К счастью, она никогда не говорила о своих чувствах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взял телефон и набрал номер Линь Аня, который давно был в его списке контактов. Услышав радостный голос на другом конце,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Я хочу забыть Минхао, ты 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давней мечтой Линь Аня, но, услышав их, он был ошеломлен. Как человек, который столько сделал ради У Минхао, мог вдруг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Хэнань, что случилось? Почему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этого ты всегда хотел? Если хочешь помочь,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понимал, что Му Хэнань в отчаянии, но не мог понять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помогу тебе бесплатно. Четыре года назад я не смог исполнить твое желание, но теперь сделаю это. Приходи вечером в наше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повесил трубку. Это был его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предупредив Сюй Чжиминь, он ушел из дома и направился в то место, которого когда-то боялся. Нажав на звонок, он вошел внутрь, где его встретил знакомый запах. Увидев знакомое лицо,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 улыбкой обнял Му Хэнаня, прижимаясь к нему. Он так долго не чувствовал его запаха, все эти годы он лишь представлял его, чтобы утолить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Хэнань, как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как ты поможешь мне забыть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дай мне насладиться моментом!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достал из кармана небольшую бутылочку с прозрачной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назад ты хотел, чтобы твое имя и прошлое исчезли из этого мира. Я сказал, что могу заставить У Минхао забыть тебя. После этого я заказал разработку этого лекарства у лучшего фармацевта, но у него есть побочный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Побочный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Забытое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взять бутылочку, но Линь Ань спрятал ее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Хэнань, прежде чем я дам тебе это, расскажи, что случилось,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коснулся лица Му Хэнаня, нежно проведя пальцем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ты действительно хочешь забыть У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глаза Линь Аня, Му Хэнань спрашивал себя: «Действительно ли я хочу забыть Минхао? Если забуду, то уже не вспомню». Он колебался, но, вспомнив, как У Минхао был с Му Цинхэ,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хотел сказать, что не хочет забывать У Минхао, но его тело, будто само по себе, кивнуло.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Хэнань, это единственная бутылочка, я даю тебе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бутылочку в руку Му Хэнаня.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значит, что ты обязан ее выпить. Подумай хорошенько, но помни, что это лекарство заставит тебя забыть только то, что ты хочешь забыть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сжал бутылочку в руке, будто хотел раздавить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Ты всегда заботился обо мне…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ты и заставлял меня, но это было необходимо. Он не произнес последние слова вслух, лишь с усилием улыбнулся и попрощался с Линь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домой, Му Хэнань смотрел на бутылочку. В его голове боролись два чувства. Каждый раз, когда он вспоминал У Минхао, он понимал, как сильно его любит. Если выпьет лекарство, все эти годы окажутся напрасными? Но, вспоминая, как У Минхао был с Му Цинхэ, его сердце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думал Му Цинхэ. Когда-то тот отправил его за границу, чтобы свергнуть Линь Сюня, и Му Хэнань не подвел его, получив контроль над компанией. Но почему, вернувшись, он увидел Му Цинхэ с У Минхао? Что произошло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Какой же у меня брат, отобрал у меня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Юаньнин: Какой же у меня муж, отобрал у брата возлюбленного и наставил мне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Какой же у меня наставник, зная, кого я люблю, стал строить мне глазки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Он просто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Юаньнин: Согласен, я ухожу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Согласен, он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главу переписывал несколько раз, но всё равно что-то не так. Просто читайте как есть, эта история, кажется, безнадежна (усталость OTZ).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 подлец, запомните это. Он готов на всё, чтобы использовать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персонажи здесь полностью потеряли свои характеры, и виноват я, ведь изначально не смог их правильно прописать. Исправлять уже поздно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http://bllate.org/book/16420/1487997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