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Цинхэ стукнул У Минхао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брат Хэнаня, но мы не связаны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опасаясь, что У Минхао не поймёт,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семьи дружили ещё со времён наших родителей, поэтому мы с Хэнанем знаем друг друга с детства, как родные. Я считаю его своим младшим братом, а он меня — старшим.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который до этого был в замешательстве,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осознавая, как мало он на самом деле знал о Му Хэнане.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 Цинхэ улыбнулся с лёгкой хитринкой.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ты знаешь, почему я тогда увёл тебя из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Му Цинхэ заговорил о прошлом, У Минхао хотел остановить его, но, выслушав, понял, что тогда многое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сжал его руку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тот человек был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Цинхэ упомянул того человека, температура вокруг словно упала. У Минхао, увидев убийственный взгляд Му Цинхэ,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Цинхэ-гэ?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Му Цинхэ посмотрел на У Минхао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винить… Тот человек был извращенцем, психопатом, который любил насиловать мальчиков, и я был одной из его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брови У Минхао сдвинулись, и нежно погладил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это тебе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 Цинхэ мягко обращается с ним, У Минхао расслабился и захотел узнать, что же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посмотрел на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ночью он пробрался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из-за меня… Если бы не я, Хэнань бы не попал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выглядел человеком, который легко плачет, но сейчас слёзы текли по его лицу. Каждый раз, когда он касался этой боли, он чувствовал себя виноватым, виноватым за то, что втянул Му Хэнаня в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Хэнанем…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он избил меня, потому что я, чтобы избежать его, сделал что-то, что его разозлило, и он последовал за мной в новый город, где мы с Хэнанем жили… А потом, когда ты привёл его в наш дом… Он нашёл меня, и я, чтобы защитить Хэнаня, велел ему оставаться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я не знаю, как ты отреагируешь на то, что я скажу дальше, но я хочу, чтобы ты не начал ненавидеть Хэнаня…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увидев искренний взгляд Му Цинхэ, просто кивнул. Только после этого Му Цинхэ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Хэнань вышел и увидел, что я тяжело ранен, он отвёз меня к дяде Линь Аню, но мы не знали, что брат дяди Линь Аня был тем самым извращенцем… В ту ночь 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прикусил губу. Он не хотел рассказывать всё, но ему нужно было объяснить У Минхао, потому что сейчас ему нужно было больше людей, чтобы свергнуть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Цинхэ-гэ,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обнял Му Цинхэ, нежно поглаживая его по спине, словно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Хэнань…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тот человек ничего не сделал Хэнаню,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узнав об этом, очень разозлился. Он поссорился с дядей Линь Анем и в итоге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Му Цинхэ не хотел произносить, но У Минхао, увидев его страдальческое выражение, догадался,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Цинхэ закончил, У Минхао просто смотрел на него в оцепенении. Он знал, что Му Хэнань точно не хотел этого, но странное чувство в его сердце никак не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ты только что обещал мне не ненавидеть Хэнаня…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просто безвольно кивнул. Да… Это было прошлое Хэнаня, и всё произошло из-за меня. Как я могу из-за этого отвернуться от него? Как могу считать его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Цинхэ и рассказал часть истории, он не раскрыл всё. Ведь он не мог сказать, что ради мсти работал на того извращенца, хотя тот больше не принуждал его, а лишь избивал.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стукнул У Минхао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сейчас Хэнаня нет рядом. Ты готов отдать своё тело и душу мне? Я тоже люблю тебя, как и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любил Му Хэнаня? Были ли его чувства лишь попыткой компенсировать то, что произошло в детстве? Когда он смотрел на Му Цинхэ, его сердце тоже билось быстрее.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обещал Му Хэнаню ждать его четыре года. У Минхао лишь улыбнулся и отказал Му Цинхэ, повернувшись, чтобы уйти. Перед уходом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Цинхэ-гэ, я ещё не разобрался в своих чувствах. Если через четыре года Хэнань вернётся, и я пойму, что на самом деле не люблю его, возможно, я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 тёплой улыбкой У Минхао покинул деревянный домик. Он знал, что поступает подло, но, не разобравшись в своих чувствах, не мог просто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Му Хэнань всё ещё занимал большое место, и У Минхао хотел ждать, хотел узнать, были ли все слова Му Хэнаня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Минхао вернулся в общежитие, он увидел, что кто-то нервно ходит туда-сюда перед его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окликнул его. Услышав голос, камень с души Му Линя наконец упал. Он бросился в объятия У Минхао, прижавшись к его груди и качая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куда ты пропал? Я звал тебя, а ты не отвечал, а потом исчез! Я так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надул губы, жалуясь. У Минхао, увидев его,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Му Линя по голове, в глазах его была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всё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отстранился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переживать, если любимый человек так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смотрел на У Минхао, хотел сказать многое, но не мог. Может, лучше было бы всё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пока Му Хэнань был в отъезде, У Минхао не забросил учёбу, но его душа словно была пуста. Му Линь, видя это, очень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пролетели быстро, и У Минхао успешно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сидел мужчина, просматривая результаты выпускников. Увидев имя, которое Му Цинхэ рекомендовал ему четыре года назад, он взял телефон и набрал номер. Когда звонок был принят, мужчина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повесил трубку, не дав собеседнику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Брат, ты ведь не любишь его, зачем тогда говорил, что любишь? Разве ты не знаешь, что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Ты любишь его? Значит, ты всё это время мне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Нет! Не так! Это просто искусство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Смотри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Юаньнин,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начался адский путь к примирению)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слишком мелодраматично, и сам не понимаю, почему так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было недоразумений, давайте проясним.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пара в этой книге — Му Хэнань и У Минхао, в этом можете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Второстепенная пара — Му Цинхэ и Чжао Юаньнин. Му Цинхэ на самом деле не любил У Минхао, он просто хотел привязать его к себе, чтобы тот помог ему (извините, он просто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пара — Му Линь и ещё один персонаж, который пока не появился. Я даже нашёл на компьютере начало истории о них, но не уверен, что напишу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 так слишком запутанно, и я едва справляюсь с правкой, так что если и напишу, то это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читайте эту книгу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http://bllate.org/book/16420/1487987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