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Пусть всё будет как обычно, — с легкой улыбкой произнес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глубоко вздохнул, пытаясь успокоиться, но как можно просто избавиться от страха, который терзал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повернулся и унес вещи в комнату, но, увидев кровать, его тут же охватило чувство тошноты. Он бросился в ванную, ухватился за унитаз и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Хэнань понимал, что не должен был давать У Минхао надежду. Что из того, что тот знает, будто он жив? Его тело уже осквернено, как он может вернуться к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 хотел бы вернуться, какое право он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донесся до ушей Му Хэнаня, он испытал настоящий ужас, но не смог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наблюдая за реакцией Му Хэнаня, с холодным выражением лица подошел к нему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Когда мы вместе, не называй меня дядей. Мы почти ровесники, зови меня Ан-гэ, хорошо? Я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Линь Аня, его лицо оставалось холодным. Му Хэнань, сдерживая тошноту, смог выдавить из себя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обнял Му Хэнаня, гладя его по волосам. В его взгляде читались нежность и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всегда, наш Хэнань самый послушный. Мой дорогой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поцеловал Му Хэнаня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дрожал в объятиях Линь Аня, словно маленькое животное. Линь Ань поднял его и положил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я так долго тебя ждал, что уже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 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мягко провел рукой по лицу Му Хэнаня, а затем, словно обезумев, резко разорвал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не ради этого мальчишки У Минхао,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лежал под Линь Анем, дрожа, как ребенок, пойманный на проступке. Линь Ань, глядя на него, испытывал смесь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ты всё так же плохо врешь,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дал Му Хэнаню продолжить, поцеловав его и заставив проглотить все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Линь Ань наконец отпустил Му Хэнаня. Тот тяжело дышал, слезы текли по его щекам. Он не понимал, зачем снова обратился к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чтобы У Минхао благополучно окончил учебу, и для этого нужна была помощь Линь Аня, У Минхао даже не знал об этом. Возможно, всё, что он делал, в конечном итоге превратится в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смотреть, как У Минхао страдает? Он просто хотел помочь ему, как мог. Все эти годы Му Хэнань молча помогал У Минхао, чтобы тот не грустил, и при этом продавал свое тело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приходил к Линь Аню за помощью, ему приходилось вступать с ним в близость, иногда даже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больше не могу… Прости,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плакал, глядя на человека рядом с собой. Он так хотел, чтобы это был У Минхао, но это было невозможно. Рядом с ним всегда будет Линь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потормошил спящего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увидев, что Му Хэнань встал, тут же поднялся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лишь устало кивнул. Он чувствовал себя измотанным, как физически, так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Ан-гэ, я хочу попросить тебя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кивнул, давая ему продолжить. Он колебался мгновение, затем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стер имя Му Хэнань и его прошлое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Из-за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Аня, Му Хэнань замер. Он ненавидел этого человека, потому что тот слишком хорошо его знал, не оставляя ему никаких секретов. Но он лишь тихо кивнул. Что поделать, ведь это был Линь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увидев его реакцию,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лет заботился о нем, почему не можешь отпустить? Ты думаешь, я не знал? Каждый раз, когда ты приходил ко мне… это было ради У Минхао. Что в нем такого особенного, что ты готов так жертвовать собой? Хэнань, тебе пора посмотреть на других людей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Ань упомянул их близость, его сердце сжалось от боли. Он всё знал, но хотел получить Му Хэнаня, поэтому притворялся, что ничего не замечает, и продолжал помогать ему. С самого первого дня, как он увидел Му Хэнаня, в его глазах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посмотрел на Линь Аня, и его взгляд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дядя на этот раз не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Ань почувствовал боль в сердце. Когда же он перестанет идти на поводу у Му Хэнаня?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придумаю что-нибудь, но Му Хэнань не исчезнет из этого мира. Только У Минхао забудет тебя. Я хочу, чтобы ты начал заботиться о себе. Отныне в твоей жизни больше не будет У Минхао. Ты — Му Хэнань, живи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Ань вышел из комнаты, оставив Му Хэнаня в одиночестве. Тот тихо плакал, словно раненый зверь, прячущийся, чтобы зализать свои раны, прежде чем снова выйти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Му Хэнань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Аня за дверью,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Ан-гэ, прости… Я больше не буду просить тебя о помощи… Спасибо за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 Хэнань взял свои вещи и ушел из дома Линь Аня. Когда его фигура скрылась из виду, Линь Ань сел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сделать, чтобы Му Хэнань наконец посмотрел на него? Что сделать, чтобы У Минхао больше не занимал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понимал. Почему, несмотря на все его усилия, Му Хэнань не смотрел на него? Разве это не было похоже на то, как Му Хэнань делал всё ради У Минхао, но тот тоже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уставшим, хотел просто уснуть и не просыпаться. Но его сердце всё ещё было привязано к Му Хэнаню, и он не 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Посмотри на меня, пожалуйста,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Хэнань ушел из дома Линь Аня, он словно обезумел. Он хотел вернуться к У Минхао, обнять его и защитить. Но если он сейчас проявит слишком много чувств, он не сможет сделать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стоит ли вернуться и окружить любимого заботой или сначала завершить свои дела? Но… а если к тому времени У Минхао уже не будет любить его? Может, У Минхао никогда и не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Я так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прислонился к дереву, глядя на ясное голубое небо. Тонкие облака медленно плыли, делая небо менее однообразным.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временно вынуть сердце и оставить его где-нибудь, как было бы хорошо? Тогда не пришлось бы беспокоиться о стольких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думал о таких нереальных вещах, но время не позволяло ему больше тратить его впустую. Он взял свои вещи и отправился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толпу людей в аэропорту, Му Хэнань чувствовал себя неловко. Ведь он был один, кроме него самого,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отбросить тревогу, не думать о улыбке того человека. Ему с трудом удалось стереть его образ из памяти, но, сев в самолет, он снова начал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на этой земле, а теперь летел один в страну, где не знал языка. Честно говоря, Му Хэнань боялся. Сможет ли он выполнить то, что поручил ему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Мое тело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Если тело грязное —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Но мое сердце не грязное.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Ну и хорошо, сердце же нельзя вынуть и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и Му Хэнань не связаны кровными узами. Он называет его дядей, потому что дедушка Му Хэнаня когда-то усыновил Линь Аня, пока не появились его родные родители, и связь прервалась. Однако Му Хэнань — человек серьезный. За границей он усердно учился, и, будучи от природы умным, благодаря своему упорству, он добился больших успехов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http://bllate.org/book/16420/1487973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