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Я думал... — У Минхао всхлипнул, пытаясь остановить слёзы, но они продолжали 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не ожидал, что У Минхао внезапно начнёт плакать. Он растерялся, не зная, как его утешить. Он всегда был косноязычен, когда дело касалось утешения, и, глядя на плачущего У Минхао, он чувствовал, как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сказал Му Хэнань, но слёзы У Минхао не останавливались, словно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снова потеряю тебя... — У Минхао морщил лоб, слёзы текли ручьём, и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Хэнань, кажется, понял, о чём он думает. Он не хотел, чтобы У Минхао продолжал мучиться из-за прошлого, и давно скрываемая тайна больше не могла оставаться в тени. Он подошёл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и не вини себя. Ты винил себя столько лет, хватит. Ты никого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Му Хэнань почувствовал облегчение. Тайна, которую он скрывал, наконец вышла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Минхао рассердится за обман, но Му Хэнань не волновался. Некоторые вещи рано или поздно должны были стать известны, и лучше было сказать это сейчас, чтобы У Минхао перестал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не понимал слов Му Хэнаня. Он поднял на него взгляд, вопрошая, и сам пытался догадаться: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— Му Хэнань взял его горячее лицо в свои руки, смотря на него глубоким взглядом, словно пытаясь проникнуть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не выдержал этого пылающего взгляда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тихо засмеялся, слегка надавив, чтобы У Минхао снова посмотрел на него. Его глаза были тёмными, как бездонная пропасть, готовые поглотить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тогда, много лет назад, Сяодайдай был мной. Я долго сожалел, что не увидел тебя в последний раз. Я искал тебя, и наконец нашёл, но не мог остаться с тобой. Я не собирался говорить тебе, но подожди меня. Подожди, пока я стану лучше, и тогда я вернусь к тебе.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смотрел на У Минхао с искренностью. Он не хотел обманывать того, кого любил больше всего. У него были дела, которые нужно было завершить, и месть, которую нужно было совершить. Он ещё не мог сделать У Минхао счастливым, и поэтому долго молчал, пока слова Му Цинхэ не заставили его очнуться. Он решил рискнуть, надеясь, что У Минхао тоже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смотрел на Му Хэнаня, не находя в его словах лжи. Но он не мог просто сказать: «Хорошо! Я буду ждать тебя!» или «Я всё это время скучал по тебе, как хорошо, что ты жив». У Минхао лишь слегка кивнул, но и это не ускользнуло от внимания Му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бы я смог промолчать, тебе не пришлось бы ждать. Но, видя, как ты сближаешься с другими,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поцеловал У Минхао в лоб, нежно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покраснел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будешь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оттолкнул Му Хэнаня, он боялся, что тот снова исчезнет, и крепко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гордую реакцию, Му Хэнань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улетаю в Хунцзяли.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оставила У Минхао в оцепенении. Он смотрел на Му Хэнаня, не в силах понять, что тот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слова дошли до него. Он наконец осознал, что Му Хэнань снова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Едва они снова встретились, и он уже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знал, о чём думает У Минхао. Он погладил его по голове, взгляд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когда ты закончишь учёбу. Подожди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 трудом сдерживал слёзы и кивнул. В эту ночь он не мог уснуть, как и второй человек в их комнате. Оба лежали в своих кроватях, погружённые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небе появились первые проблески рассвета, Му Хэнань поднялся и начал собирать вещи. Когда он вышел из комнаты с чемоданом, У Минхао лежал, отвернувшись к стене, и тихо плакал, пока не уснул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Хэнань, выйдя из комнаты, подошёл к величественному зданию и, немного поколебавшись,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сердце заколотилось, и он нервно смотрел на закрытую дверь, не зная, не стоит ли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 мог убежать? Ему некуда было идти. Где бы он ни оказался, его бы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его судьба. Он хотел сопротивляться, но знал, чем это может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закрыл глаза, ожидая ответа, ноги словно приросли к земле, а сердце сжималось от боли. Страх поднимался изнутри, и он почувствовал, как холод проникает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хотел убежать, из звонка раздался холодный механический голос, и Му Хэнань понял, что побег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медленно открылась, и ветер снаружи словно приветствовал его. Му Хэнань смотрел на тёмный проём, и сердце его погрузилось в пучину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вошёл внутрь. Он знал, что бежать бесполезно, но если бы была возможность сопротивляться, он бы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связался с тем человеком, сейчас бы не оказался здесь. Он думал, что этот человек поможет ему выбраться из беды, но оказалось, что это лишь новый уровень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Му Цинхэ лежал на земле, весь в крови. Му Хэнань был в ужасе, не зная, что делать. Он вспомнил слова родителей: «Если будет трудно, обратись к дяде». Но они не знали, насколько жестоким был этот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Хэнань привёл Му Цинхэ к дяде. Дом был огромным, но абсолютно безжизненным. Когда дядя появился, Му Хэнань вздохнул с облегчением, но не подозревал, что из-за него Му Цинхэ снова окажется в беде, а сам он погрузится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дяди был тем, кто избил Му Цинхэ. Услышав, что Му Цинхэ у его брата, он обрадовался и сразу же пришёл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переоделся, ведь Му Цинхэ не был дураком, и он подготовился, прежде чем появиться: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малыш, как ты так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С ним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Хэнань, мой брат позаботится о твоём брате. А ты иди в соседнюю комнату и отдохни, — дядя взял Му Хэнаня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послушно кивнул и, бросив последний взгляд на Му Цинхэ,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заснул, ему чудились тихие стоны...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встряхнул головой, не желая больше вспоминать прошлое. Это были болезненные воспоминания, и он старался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дом тяжёлой походкой, и сразу же к нему подошёл мужчина и крепко обнял. Му Хэнань почувствовал тошноту, но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Хэнань, как ты поживаешь?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всё хорошо, не беспокойся. Я пришёл, чтобы попросить тебя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Подожди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Если я скажу не ждать, ты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...Мне всё равно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...Тогда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30 000 слов! Завтра рейтинг! Интересно, попадём ли мы в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исторический роман попадёт в рейтинг, современный даньмэй временно приостановлю. Если оба попадут, буду писать по три главы для каждого. Если ни один не попадёт, продолжу современный даньмэй!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я только редактирую современный даньмэй, на это уходит много времени (в основном из-за моей лени). Надеюсь, попаду в рейтинг (умоляю)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http://bllate.org/book/16420/1487970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