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небольшой отрезок пути, он наконец увидел знакомую дверь. Открыв её, он обнаружил, что всё, что было внутри, исчезло. У Минхао огляделся по сторонам и понял, что пространство вокруг полностью опустело, словно то, что он видел в прошлый раз, было лишь его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никак не мог понять, что происходит. Он помнил, что в прошлый раз здесь кто-то жил, а теперь всё пусто. С недоумением он ещё немного постоял в хижине, а затем, взяв ноутбук Му Хэнаня, вернулся в общежитие, размышляя, не пора ли вернуть компьютер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 Минхао подошёл к своей комнате, как его обдал аромат вкусной еды. Он достал ключ, открыл дверь, и из маленькой кухни вышел мужчина, держа в руках его любимое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 Му Хэнань? — У Минхао смотрел на него с изумлением и недоумением, не понимая, как тот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Му Хэнань на самом деле жил в этом общежитии, так что его присутствие не было чем-то неожиданным. Однако, поскольку раньше Му Хэнань никогда не появлялся здесь, У Минхао на мгновение забыл, что у него должен быть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ничего не сказал, просто взял свой ноутбук из рук У Минхао и поставил его на стол. Затем, глядя на полный недоумения взгляд У Минхао,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поедим. Ты, наверное,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лишь кивнул и сел за стол. Всю трапезу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полон вопросов, не понимая, как Му Хэнань мог переехать в общежитие, если он его ненавидит. А если не ненавидит, то почему раньше жил в 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же украдкой разглядывал сидящего напротив, словно пытался наверстать упущенные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Му Хэнань убрал посуду и вымыл тарелки, а У Минхао отправился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воду, он почувствовал, как напряжение уходит, а тёплая вода расслабляет его разум. Тяжёлые веки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Хэнань, закончив уборку, ждал У Минхао снаружи. Он размышлял, не стоит ли объяснить, что не испытывает к нему ненависти, но прошло больше получаса, а У Минхао всё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беспокоиться. Хотя слышал, как течёт вода, больше никаких звуков не доносилось. Подойдя к двери, он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Му Хэнань подумал, что тот, возможно, хочет побыть один, как это часто бывало. За эти годы, хотя он и не был рядом, он старался понять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знал, что У Минхао легко выходит из себя и расстраивается, но так же быстро забывает о неприятностях. Когда что-то его огорчало, он уединялся,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Хэнань решил, что и сейчас всё так же, но спустя ещё десять минут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ванной, взломал замок и открыл её. К счастью, замок был простым, и Му Хэнань быстро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него хлынул горячий пар, заставив поднять руку, чтобы защититься. Прищурившись, он увидел, что рука У Минхао свисает с края ванны, а голова почти погружена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подхватил его, тело У Минхао было горячим и слегка покрасневшим. Завернув его в полотенце, он отнёс его на кровать, обмахивая веером, но, боясь, что тот простудится,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нахмурился и потянул одеяло крепче. Му Хэнань перестал обмахивать, снял одеяло и полотенце, чтобы надеть на него приготовленную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застёгивал пуговицы, У Минхао приподнялся, потирая сонные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слегка гнусаво. Му Хэнань сдержал порыв, собираясь что-то сказать, но У Минхао уже почти пришёл в себя и заметил, что его одежда расстёгнута. Он был слишком уставшим, чтобы вспомнить, как заснул, и решил, что Му Хэнань пытается воспользоваться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меня ненавидишь, ты не можешь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Горящая пощёчина ударила Му Хэнаня по лицу, оставив его в замешательстве. Он не сразу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смотрел на гневные глаза У Минхао, которые разгорались ещё сильнее. Тот вспомнил прошлый поцелуй, и его глаза мгновенно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не стал оправдываться, просто вышел из комнаты, перед этим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прислонился к стене, не понимая, почему его эмоции так бурлят. Он не был по-настоящему злым, просто... смущённым?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стену и пошёл в ванную. Увидев наполненную водой ванну и мокрый пол, он вспомнил, что заснул, расслабившись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 о своей импульсивности. Раньше он был таким, и сейчас всё осталось по-прежнему. Неужели за эти годы он так и не повзрослел?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открыл дверь, чтобы остановить уходящего Му Хэнаня, но тот уже ушёл. Не надев куртку и не застегнув рубашку, он бросился на улицу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переживал? Возможно, потому что тот напоминал ему человека из детства, который... погиб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перед Сяодайдаем снова поднялось в душе. У Минхао чувствовал, как сердце сжимается, словно его кто-то сдавил, и 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потребовалось много времени, чтобы смириться с потерей Сяодайдая. Теперь же этот человек снова напомнил ему о том, кто ушёл, и У Минхао начал думать, что Сяодайдай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 хотел отпускать его, даже если тот его ненавидел. У Минхао верил, что если будет хорошо к нему относиться, однажды он перестанет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появилась в голове, как он, из-за своего смущения, дал ему пощёчину. Будучи мужчиной, он понимал, что Му Хэнань, как и любой мужчина, дорожит своей честью, и никто не обрадуется такому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боялся, что этот человек, так похожий на Сяодайдая, тоже уйдёт от него. Он начал бояться 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Хэнань!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искал высокую фигуру на территории кампуса, но, куда бы он ни шёл, знакомого силуэта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заставлял его дрожать. Он съёжился, растирая руки, чтобы согреться. Он уже больше получаса был на улице, но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разочарование, словно кто-то важный снова ушёл из его жизни. Опустив глаза, он направился обратно в общежитие, идя как в тумане, движимый лишь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то увидел, что Му Хэнань уже там. Тот приготовил горячую кашу и ждал его. Увидев Му Хэнаня, У Минхао едва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дурак! Заставил меня так долго искать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не смог сдержаться и заплакал, вытирая слёзы рукавом, пока глаза не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плакать, не хотел показывать слабость, но перед Му Хэнанем он снова проявил себя как слабак. У Минхао ненавидел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Я знаю, что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??? (выражение недоумения)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Но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!!! (выражение шока)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Но ты меня ненавидишь, поэтому я не буду с тобой. (поворачивается и уходит)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Кто сказал, что я тебя ненавижу? (хватает его и бросает на кровать)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http://bllate.org/book/16420/1487965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