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Чжао Юаньнин не выдержал медлительности незнакомца и, подойдя, схватил его за запястье, заставив встать. Тот послушно поднялся, и, когда он выпрямился, Чжао Юаньнин удивился, не ожидая, что незнакомец окажется намного выше него. Однако он сохранил спокойствие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у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взглянул на Му Цинхэ, затем прикусил губу и промолчал. Му Цинхэ вздохнул и отодвинул Чжао Юаньнина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Юаньнин,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Чжао Юаньнина подождать в машине, Му Цинхэ повернулся к Му Хэнаню.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извиняешься? Наоборот, почему ты не сказал ему, что ты Сяо Дадай?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замешкался, его глаза наполнились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Минхао узнать… Он и так чувствует себя виноватым. Если он узнает, что я Сяо Дадай,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подумает, что я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любишь его, верно? — Му Цинхэ скрестил руки на груди, прислонившись к стене, его выражение лица было невозмутимым, и невозможно было понять, что он думает. — То, что произошло в прошлом, действительно случилось. Нам повезло выжить,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замолчал, опустив глаза,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него они были найдены, и в итоге попали в руки того человека, что привело к тому, что их жизнь теперь подчинена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Му Цинхэ был благодарен, что тогда смог защитить Му Хэнаня, и тот не был обнаружен. Но он знал, что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лишь тянуть время, чтобы защитить своего брата, ведь он был старшим и должен был нести на себе всё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вздохнул. Прошлое нельзя было изменить, и теперь говорить об этом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 что ты делаешь сейчас, не обман? — Му Цинхэ поднял взгляд на Му Хэнаня, скрывая свои эмоции. — Лучше используй это, чтобы вызвать у него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смотрел на Му Цинхэ, понимая, что он имел в виду. Но, в отличие от других, он хотел завоевать сердце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нужно время,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похлопал Му Хэнаня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что-то случится, скажи мне. Я помогу тебе, как и раньше,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кивнул, но в его глазах оставалась тень сомнения. Му Цинхэ, заметив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 Му Хэнань хотел спросить, откуда у него столько ран, но вместо этого задал другой вопрос. — Почему ты поступил в Цуйда? Это связано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знал о тех событиях. Раньше он думал, что тот человек охотился за ним, но позже понял, что это не так. Хотя Му Цинхэ всегда говорил, что может на него положиться, Му Хэнань заметил, что сам Му Цинхэ скрывает множество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совпало с моей специальностью, это не связано с тем человеком. — На лице Му Цинхэ была легкая улыбка, но Му Хэнань чувствовал, что в ней скрывалась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пытается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опустил голову, не говоря ни слова. Му Цинхэ взглянул на него и напоследок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кого-то, кто похож на гориллу, держись подальше. И скажи У Минхао, он…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развернулся, чтобы уйти. Му Цинхэ смотрел на его одинокую фигуру, чувствуя горечь в сердце. Хотя он хотел защитить его от всех страданий, он понимал, что всё еще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сидел на стуле, глядя на беспорядок в комнате, и только через некоторое время заметил пакет,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подошел и открыл его. Внутри было множество различных лекарств, а также записка с инструкциями по их применению.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не заметил, что на обратной стороне записки был еще текст, и выбросил пакет вместе с запиской в мусорное ведро. Раздраженный, он вернулся на кровать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Минхао сидел в классе, погруженный в свои мысли. Поскольку его не было весь вчерашний день, друзья окружили его, спрашивая, почему он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голова была забита, У Минхао отвечал уклончиво. Остальные заметили, что он в плохом настроении, и вскоре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вошел Му Хэнань, неся с собой множество сумок. Все зашептались,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Зачем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нашего возраста? Тогда он должен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нашего возраста? Выглядит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взглянул на Му Хэнаня, но не придал этому значения. Он чувствовал себя уставшим, ведь то, что он пытался забыть, снова всплыло в памяти. Теперь ему понадобится больше времени, чтобы снова загнать это в глубины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садитесь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донесся до У Минхао. Он поднял голову и увидел вошедшего человека. Все смотрели на него в недоумении, пока кто-то 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Разве это не лекция профессора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профессор попал в небольшую неприятность, и сегодня я заменяю его. Однако это не моя область, поэтому я разделю вас на пары, и вы за это время подготовите отчет, который я передам вашему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застонали, ведь подготовить отчет за одно занятие было невозможно. Профессор, игнорируя их возмущение, начал делить их на группы. У Минхао, подперев голову рукой, смотрел на преподавателя, не выражая никаких эмоций. Ему было всё равно, с кем работать, лишь 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поднял руку, чтобы обозначить свое присутствие. Преподаватель взглянул на него, затем на список и через некоторое время назвал следующее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поднял руку и, убедившись, что его заметили, опустил её. После того как все были распределены, преподаватель объявил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поменяйтесь местами. Не забудьте сдать отчет до конца занятия, отправьте его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и начал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 Я знаю, что ты меня недолюбливаешь, но давай просто быстро сделаем отчет, чтобы закончить это. — У Минхао положил вещи рядом с Му Хэнанем и высказал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поднял взгляд, его темные глаза отразили фигуру У Минхао, но он промолчал и продолжил печатать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 любопытством заглянул в экран и увидел, что Му Хэнань уже заканчивает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 Му Хэнань нажал Enter и передал компьютер У Минхао. — Я закончил, ты можешь его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собрал свои вещи и вышел из класса. Поскольку он сидел в углу, его уход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Му Хэнаня, У Минхао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меня ненавидит, что не может даже немного побыть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просмотрел отчет, который Му Хэнань написал за считанные минуты. Он был глубоким и практически безупречным, за исключением нескольких опечаток.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Исправив ошибки, он отправил отчет преподавателю и, убедившись, что он доставлен, вышел из класса. Поскольку сейчас было время занятий, на территории университета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следуя памяти, направился к деревянному домику. Он сглотнул, сделав глубокий вдох,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здесь раньше, он всё еще чувствовал страх. Неизвестно, что тогда дало ему силы дойти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