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тащил его вниз по лестнице, и Му Цинхэ, не успев устоять на ногах, был почти волоком сброшен вниз. От многочисленных ударов он едва сдерживал стоны, и между его сжатых губ прорывались тихие звуки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ранее обманул Му Хэнаня. Теперь у него не осталось никого из родных, кроме Му Хэнаня. Он был его единственной семьей, и, несмотря ни на что, Му Цинхэ должен был защищать его, терпеть все страдания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терпел боль, пока мужчина изо всех сил избивал его, ударяя головой о стену и швыряя на пол. Тело Му Цинхэ было покрыто синяками и ранами, не осталось ни одного целого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долго, но он мог только молча терпеть. Мужчина, увидев, что Му Цинхэ лежит на полу, едва дыша, наконец повернулся, чтобы уйти. Перед уходом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Цинхэ, когда тебе исполнится восемнадцать, не забудь прийти в Аоруй. Если не придешь, я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задержался, взглянув наверх, и уголок его губ изогнулся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приду! Я сделаю всё, как ты сказал! — Му Цинхэ прервал его, не смея слушать дальше. — Я знаю, что если ослушаюсь, ты совершишь нечто ужасное, и все последствия обрушатся на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хмыкнул, открыл дверь и вышел,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смотрел на его удаляющуюся фигуру, чувствуя, как гнев разгорается в его груди, но он был бессилен что-либо сделать. В последующие годы он усердно учился, полагая, что, став сильнее, сможет отомстить. Когда наступит подходящий момент, он обязательно найдет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все эти годы он так и не смог избавиться от этого демона. Тот, казалось, знал всё и продолжал играть с ним, как с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считал себя умным, но в борьбе умов он всегда проигрывал этому демону. Тот, словно отрекшись от всего, стремился лишь втянуть их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нельзя было стереть, оставалось лишь терпеть боль, шагая по ранам и поднимаясь вверх. Если бы он не заставлял себя расти, то навсегда остался бы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Му Цинхэ выкатилась слеза. У Минхао, заметив это, быстро достал салфетку и вытер её. Му Цинхэ, почувствовав прикосновение,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был в замешательстве, но, осмотревшись, быстро заметил У Минхао, сидящего рядом. По отношению к этому человеку Му Цинхэ не знал, должен ли он испытывать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сложными: ненависть смешивалась с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проснулись? — У Минхао намочил полотенце и отжал его. — Вы сами сможете вытереть пот,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Цинхэ изменилось, но он всё же взял полотенце из рук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сел обратно на стул, наблюдая, как Му Цинхэ вытирает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знаю. Когда вернулся в общежитие, вы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Му Цинхэ опустил взгляд на полотенце, не зная, какую реакцию выразить, и снова укрылся маской холодности. 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Профессор, вы точно в порядке? — У Минхао колебался, стоит ли упоминать раны, которые он увидел, но решил промолчать. — Вы можете остаться здесь и отдохнуть,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бросил на него взгляд, от которого У Минхао напрягся, но вскоре тот отвел глаза. Отбросив полотенце в сторону, он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провожу вас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Холодно бросив эти слова, он вышел из комнаты У Минхао. На улице он увидел Му Хэнаня, стоящего в углу. —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ответил, лишь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смотрел на его удаляющуюся фигуру и тихо вздохнул. Подняв руку, он провел пальцами по лбу. Тот Му Хэнань, который раньше всегда ходил за ним по пятам, вырос и больше не прилипал к нему,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Цинхэ всё меньше понимал его. Он молчал, всё держал в себе,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Му Хэнаня беспокоило Му Цинхэ, но, пока тот сам не откроется, любые слова будут бесполезны. Зная его упрямство, Му Цинхэ мог только молча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Цинхэ вернулся домой, он услышал тихие звуки в темноте. Первой мыслью было, что в дом пробрался вор, ведь если бы пришел тот человек, он бы не стал прятаться в темноте. Однако реальность быстро разрушила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то, что держал в руках, подошел и обнял Му Цинхэ. Тело Му Цинхэ слегка дрогнуло, и мужчина сразу заметил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Цинхэ…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он, не раздумывая, повел Му Цинхэ в комнату, усадив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покорно сел, ожидая, что скажет мужчина, но тот, усадив его, подошел к выключателю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инстинктивно прищурился, привыкая к свету, и перед ним предстал невероятно красивый мужчина. Тот подошел, наклонился и начал расстегивать пуговицы на рубашке Му Цинхэ, обнажая многочисленные раны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Юаньнин, всё в порядке. — Му Цинхэ поднял руку и обнял Чжао Юаньнина. — Тот, удивленный внезапным движением, попытался отстраниться, боясь задеть раны, но Му Цинхэ слегка сжал его, не позволяя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поднял взгляд на Му Цинхэ, его глаза были полны растерянности. Му Цинхэ мягко улыбнулся, и эта улыбка, словно луч света, пробивающийся сквозь тьму, заставила Чжао Юаньнина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слышалось лишь их ровное дыхание и сильные удары сердец. Чжао Юаньнин смотрел на Му Цинхэ и, словно под гипнозом, поднялся,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не оттолкнул его, а, наоборот, взял инициативу в свои руки, страстно захватывая его губы. Когда дыхания стало не хватать, он отпустил Чжао Юаньнина, его взгляд был полон нежности, несмотря на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снова заставил тебя волноваться. — Му Цинхэ провел рукой по волосам Чжао Юаньнина, его глаза светились теплом. — Ты голоден?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Юаньнин, покраснев, кивнул, но не отпустил Му Цинхэ, а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главное, чтобы ты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ждать тебя. — Чжао Юаньнин закрыл глаза, его голос звучал с легкой горечью, но на лице была мягкая улыбка. 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 Му Цинхэ, его глаза сияли, как звезды, заставляя Му Цинхэ на мгновение замереть. Но он быстро взял себя в руки и ответил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взял Чжао Юаньнина за руку и вышел из дома. Сразу же он заметил человека, который крался в углу, выглядевшего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его увидели, вздрогнул,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с недоумением посмотрел на человека, не понимая, что тот делает. Он был обнаружен, но не уходил, а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немного тяжелее, дополнительную историю (маленький театр) написать не удалось, поэтому сегодня её не будет. Очень стараюсь редактировать текст и исправлять ошибки, если кто-то читает, можете оставить комментарий и написать мне. Усердно пишу, чтобы добраться до тридцати тысяч слов, не знаю, попаду ли в этот раз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