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тащил его вниз по лестнице, и Му Цинхэ, не успев устоять на ногах, был почти волоком сброшен вниз. От многочисленных ударов он едва сдерживал стоны, и между его сжатых губ прорывались тихие звуки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Цинхэ ранее обманул Му Хэнаня. Теперь у него не осталось никого из родных, кроме Му Хэнаня. Он был его единственной семьей, и, несмотря ни на что, Му Цинхэ должен был защищать его, терпеть все страдания ради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терпел боль, пока мужчина изо всех сил избивал его, ударяя головой о стену и швыряя на пол. Тело Му Цинхэ было покрыто синяками и ранами, не осталось ни одного целого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мучительно долго, но он мог только молча терпеть. Мужчина, увидев, что Му Цинхэ лежит на полу, едва дыша, наконец повернулся, чтобы уйти. Перед уходом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Цинхэ, когда тебе исполнится восемнадцать, не забудь прийти в Аоруй. Если не придешь, я сам найду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задержался, взглянув наверх, и уголок его губ изогнулся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твой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приду! Я сделаю всё, как ты сказал! — Му Цинхэ прервал его, не смея слушать дальше. — Я знаю, что если ослушаюсь, ты совершишь нечто ужасное, и все последствия обрушатся на Му Хэнаня.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лишь хмыкнул, открыл дверь и вышел, бросив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Цинхэ смотрел на его удаляющуюся фигуру, чувствуя, как гнев разгорается в его груди, но он был бессилен что-либо сделать. В последующие годы он усердно учился, полагая, что, став сильнее, сможет отомстить. Когда наступит подходящий момент, он обязательно найдет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оказалось, все эти годы он так и не смог избавиться от этого демона. Тот, казалось, знал всё и продолжал играть с ним, как с марионеткой.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Цинхэ считал себя умным, но в борьбе умов он всегда проигрывал этому демону. Тот, словно отрекшись от всего, стремился лишь втянуть их в пучину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нельзя было стереть, оставалось лишь терпеть боль, шагая по ранам и поднимаясь вверх. Если бы он не заставлял себя расти, то навсегда остался бы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уголка глаза Му Цинхэ выкатилась слеза. У Минхао, заметив это, быстро достал салфетку и вытер её. Му Цинхэ, почувствовав прикосновение,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сначала был в замешательстве, но, осмотревшись, быстро заметил У Минхао, сидящего рядом. По отношению к этому человеку Му Цинхэ не знал, должен ли он испытывать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чувства были сложными: ненависть смешивалась с 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вы проснулись? — У Минхао намочил полотенце и отжал его. — Вы сами сможете вытереть пот, или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Му Цинхэ изменилось, но он всё же взял полотенце из рук У Минхао.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сел обратно на стул, наблюдая, как Му Цинхэ вытирает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сам не знаю. Когда вернулся в общежитие, вы уже были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Му Цинхэ опустил взгляд на полотенце, не зная, какую реакцию выразить, и снова укрылся маской холодности. — Я скоро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Профессор, вы точно в порядке? — У Минхао колебался, стоит ли упоминать раны, которые он увидел, но решил промолчать. — Вы можете остаться здесь и отдохнуть, если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Цинхэ бросил на него взгляд, от которого У Минхао напрягся, но вскоре тот отвел глаза. Отбросив полотенце в сторону, он сбросил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провожу вас до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— Холодно бросив эти слова, он вышел из комнаты У Минхао. На улице он увидел Му Хэнаня, стоящего в углу. —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 не ответил, лишь кивнул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Цинхэ смотрел на его удаляющуюся фигуру и тихо вздохнул. Подняв руку, он провел пальцами по лбу. Тот Му Хэнань, который раньше всегда ходил за ним по пятам, вырос и больше не прилипал к нему,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Му Цинхэ всё меньше понимал его. Он молчал, всё держал в себе,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Му Хэнаня беспокоило Му Цинхэ, но, пока тот сам не откроется, любые слова будут бесполезны. Зная его упрямство, Му Цинхэ мог только молча защищать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Цинхэ вернулся домой, он услышал тихие звуки в темноте. Первой мыслью было, что в дом пробрался вор, ведь если бы пришел тот человек, он бы не стал прятаться в темноте. Однако реальность быстро разрушила его предположения.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отложил то, что держал в руках, подошел и обнял Му Цинхэ. Тело Му Цинхэ слегка дрогнуло, и мужчина сразу заметил его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Цинхэ… Ты опять…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дрожал, и он, не раздумывая, повел Му Цинхэ в комнату, усадив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Цинхэ покорно сел, ожидая, что скажет мужчина, но тот, усадив его, подошел к выключателю и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Цинхэ инстинктивно прищурился, привыкая к свету, и перед ним предстал невероятно красивый мужчина. Тот подошел, наклонился и начал расстегивать пуговицы на рубашке Му Цинхэ, обнажая многочисленные раны на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Юаньнин, всё в порядке. — Му Цинхэ поднял руку и обнял Чжао Юаньнина. — Тот, удивленный внезапным движением, попытался отстраниться, боясь задеть раны, но Му Цинхэ слегка сжал его, не позволяя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Юаньнин поднял взгляд на Му Цинхэ, его глаза были полны растерянности. Му Цинхэ мягко улыбнулся, и эта улыбка, словно луч света, пробивающийся сквозь тьму, заставила Чжао Юаньнина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комнаты слышалось лишь их ровное дыхание и сильные удары сердец. Чжао Юаньнин смотрел на Му Цинхэ и, словно под гипнозом, поднялся, чтобы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Цинхэ не оттолкнул его, а, наоборот, взял инициативу в свои руки, страстно захватывая его губы. Когда дыхания стало не хватать, он отпустил Чжао Юаньнина, его взгляд был полон нежности, несмотря на суровость.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снова заставил тебя волноваться. — Му Цинхэ провел рукой по волосам Чжао Юаньнина, его глаза светились теплом. — Ты голоден? Давай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Юаньнин, покраснев, кивнул, но не отпустил Му Цинхэ, а прижался головой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главное, чтобы ты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буду ждать тебя. — Чжао Юаньнин закрыл глаза, его голос звучал с легкой горечью, но на лице была мягкая улыбка. — Пойдем,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улыбнулся Му Цинхэ, его глаза сияли, как звезды, заставляя Му Цинхэ на мгновение замереть. Но он быстро взял себя в руки и ответил легкой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Цинхэ взял Чжао Юаньнина за руку и вышел из дома. Сразу же он заметил человека, который крался в углу, выглядевшего крайне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заметив, что его увидели, вздрогнул, но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Юаньнин с недоумением посмотрел на человека, не понимая, что тот делает. Он был обнаружен, но не уходил, а продолжал 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глава получилась немного тяжелее, дополнительную историю (маленький театр) написать не удалось, поэтому сегодня её не будет. Очень стараюсь редактировать текст и исправлять ошибки, если кто-то читает, можете оставить комментарий и написать мне. Усердно пишу, чтобы добраться до тридцати тысяч слов, не знаю, попаду ли в этот раз в рейтинг.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http://bllate.org/book/16420/1487956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