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было больно видеть Му Хэнаня таким. Он наблюдал за этим мальчиком с детства и знал, что здоровье Му Хэнаня не было идеальным. Тот часто страдал от болей в животе, и на этот раз приступ оказался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мог заниматься активными физическими нагрузками. Как только он начинал двигаться слишком энергично, его тело сразу же протестовало, и первой реагировала именно область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Му Хэнаня водили его к врачам, но, несмотря на посещение множества клиник, никто не мог точно определить, в чем причина его недуга. По всем анализам Му Хэнань был здоров, однако он не мог находиться в толпе и избегал интенсивных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Цинхэ проводил время с Му Хэнанем, он всегда был осторожен. Он не брал его на прогулки, предпочитая оставаться в помещении и играть в спокойные игры. Выходя на улицу, они старались избегать людных мест, чтобы не доставлять Му Хэнаню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узнал, что человек, о котором он думал день и ночь, заболел, он ощутил сильное беспокойство. В этот момент в его голове остался только Му Хэнань. Хотя они встретились лишь однажды, образ мальчика глубоко запечатлелся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У Минхао схватил Му Цинхэ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поживает маленький глупыш? Ему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холодно отстранился, высвобождая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Когда Хэнань поправится, мы переедем обратно. Это место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У Минхао смотрел на удаляющуюся фигуру Му Цинхэ, чувствуя, как в груди разливается горечь. Он не понимал, почему так переживает за того, кого едва знал. Услышав, что Му Хэнань собирается уехать, он ощутил сильную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бессилен что-либо изменить. У Минхао стоял под проливным дождем, не двигаясь, пока наконец не сделал первый шаг. Его лицо было мокрым от дождя, смешанного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пустые комнаты, и сердце снова сжалось. Каждый раз, когда он приходил домой, его встречала лишь тишина и холодная еда на столе. Для У Минхао дом был местом, которое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свою комнату, не снимая мокрой одежды, и упал на кровать, укрывшись одеялом. Слезы снова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человеке, которого встретил в парке. Достав из кармана записку, он заметил, что она немного промокла от дождя, но адрес все еще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колебался, держа записку в руках. В голове всплыл образ человека, который выглядел так, будто страдает. Чувство вины охватило его, и мысли о Му Хэнане отступили, давая место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не слишком ли поздно идти за лекарством, но, немного подумав, все же отправился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вернулся в парк, того человека уже не было. Не обращая внимания на промокшую одежду, он опустился на землю. В руках он держал лекарство, но человек исчез. У Минхао почувствовал, что снова все сделал неправильно. Ему казалось, что он ни на что не 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он заметил, что за ним стоит кто-то. Обернувшись, он увидел того самого человека, который 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уже думал, что ты меня бросил... Когда я вернулся домой, то заметил, что кто-то был внутри. Решил, что это ты, и поспешил обратно, чтобы ты не потерялся.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погладил У Минхао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Минхао, увидев, что с человеком все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вот ваше лекарство. Простите, что так поздно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ничего не ответил, только похлопал У Минхао по голове, а затем достал из кармана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недавно переехал сюда, и друг попросил меня передать письмо. Не мог бы ты показать мне, где находится этот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взглянул на адрес и, взяв человека за руку, повел его к нужному месту. Пройдя около получаса, они оказались перед домом, который выделялся среди остальных. Сравнив адрес, У Минхао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письмо в почтовый ящик и уже собирался уйти, как из дома вышел мальчик. Услышав звук открывающейся двери, У Минхао и человек обернулись. Однако человек опустил козырек своей шляпы, словно стараясь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вышел из дома, У Минхао испытал смесь волнения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Глупыш?!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железные прутья ворот, глядя на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Хэнань лишь сжал губы и, не сказав ни слова, повернулся и вошел обратно в дом. У Минхао опустил голову, чувствуя разочарование. В этот момент до его ушей донесся голос другого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повернул голову и увидел того, кто ранее отругал его. Но он чувствовал себя слишком уставшим, поэтому лишь кивнул и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смотрел на его спину, ощущая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перегнул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Цинхэ собирался войти в дом, громкий звук привлек его внимание. Обернувшись, он увидел У Минхао, лежащего на дороге и дрожащего. Немного подумав, он отложил свои вещи и подошел, чтобы помочь У Минхао подняться, после чего отвел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услышав звук открывающейся и закрывающейся двери, медленно спустился с верхнего этажа. Однако он не увидел Му Цинхэ, лишь заметил сумку, оставленную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сумку в гостиную и снова услышал звук открывающейся двери. Му Хэнань с радостью побежал навстречу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сразу же помрачнело, когда он увидел, что Му Цинхэ поддерживает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отвел У Минхао в свою комнату, уложил его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ты правда не хочешь его видеть? Он очень хотел тебя увидеть, да и похоже, у него температура. Я оставлю его у себя и присмотрю за ним. Если ты не хочешь его видеть, просто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смотрел на У Минхао, который тяжело дышал, чувствуя боль и замешательство. Он не понимал, что это за чувство, но с тех пор, как они впервые встретились, он не мог забыть о нем, и это мешало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 Цинхэ заботливо ухаживает за У Минхао, Му Хэнань не смог больше смотреть. Он вышел из комнаты и вернулся к себе, сев на кровать, поджав ноги. Хотя он понимал, что Му Цинхэ просто заботится о больном, в его сердце все равно оставалась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вернул Му Хэнаня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я иду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Цинхэ вышел, и Му Хэнань услышал звук закрывающейся двери. Он слез с кровати, выглянул в окно, чтобы убедиться, что Му Цинхэ ушел, и вышел из своей комнаты, направившись к двери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взгляну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открыл дверь и посмотрел на лежащего на кровати У Минхао. Его лицо уже выглядело лучше, а грязную одежду заменили на свободную рубашку, две пуговицы которой были расстегнуты, слегка обнажая белую грудь. Му Хэнань сглотнул, глядя на ее легкие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поправил рубашку У Минхао, бросил на нее взгляд, а затем отвернулся и застегнул пуговицы. Когда все было готово, он почувствовал, что все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смотрел на У Минхао, который все еще тяжело дышал, казалось, ему было некомфортно. Не зная, не поднялась ли у него температура, он осторожно положил руку на лоб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все еще была теплой, но не слишком. Му Хэнань с облегчением вздохнул. Он сел на край кровати, мягко проводя пальцами по волосам У Минхао, касаясь его лица, не пропуская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Хао... Минхао... У Минхао...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Хэнаня читалась любовь, смешанная с чувством вины. Если бы он не избегал его, возможно, У Минхао не заболел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детстве)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Глупыш,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А? (Смотрит на У Минхао с нежностью)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(Взрослые)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Глупыш,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А? (Берет У Минхао на руки и относит на кровать)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Проклятый глупыш! Ты меня обманул! Совсем не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А? (Снова нависает над ним)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Хватит! Ах! Ах... продолжай...]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