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с земли. Возможно, из-за раны голова раскалывалась от боли. Сделав несколько попыток, он наконец смог встать, но передвигаться мог только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Цинхэ, опираясь на стену, шел, прихрамывая. На ослепительно белой стене остался красный след от крови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давался Му Цинхэ с огромным трудом. Прислонившись к стене, он сел, чтобы отдохнуть. Голова была тяжелой, и он чувствовал, что в любой момент может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измотан и испытывал отчаяние. Иногда ему казалось, что все, что он делал, было бессмысленным. Он не знал, как поступать правильно и для кого он все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вообще полностью правильный путь? Нет…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закрыл глаза, и сон сморил его. Он уснул прямо там, на полу коридора. Вскоре после этого в коридоре появилась другая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высоким и статным. Подойдя к Му Цинхэ, он помог ему подняться и начал аккуратно вытирать кровь с его лба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так себя мучаешь…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Му Цинхэ в комнату и развернулся, чтобы уйти. Когда У Минхао вернулся в свою комнату, он увидел, что на его кровати лежит кто-то. В голове пронеслось множество мыслей, но в конце концов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медленно подошел к кровати и обнаружил, что человек весь в крови — на лбу, в уголках рта,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поразило то, что он видел этого человека утром — это был их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потрогал Му Цинхэ, проверяя, жив ли тот. К счастью, дыхание еще ощущалось, хоть и слабое. У Минхао побежал в ванную, набрал тазик горячей воды и поспешил обратно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вытирал лоб Му Цинхэ горячим полотенцем, одновременно ища раны. Он решил, что позже попросит у коменданта медицинскую аптечку, чтобы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Минхао закончил вытирать лицо Му Цинхэ, он посмотрел на его рваную рубашку. Сглотнув, он начал расстегивать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расстегнутой пуговицей он делал паузу. Ведь они были преподавателем и студентом, и познакомились только сегодня. Если бы Му Цинхэ узнал, что он делает это… Не рассердится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Минхао проносились разные мысли, но он все же решил, что должен помочь. Он не знал, почему Му Цинхэ оказался в его общежитии, но раз уж он здесь, он не мог просто вышвырнуть раненого на улицу. В конце концов, они оба мужчины! Посмотреть — не значит лишиться куска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закусил губу и расстегнул все пуговицы рубашки Му Цинхэ. Рубашка, лишившись застежек, слегка соскользнула, обнажив накачанное тело Му Цинхэ. У Минхао увидел его кубики пресса и снова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был крупным, и У Минхао не мог его поднять. Он просто раздвинул его рубашку и начал аккуратно вытирать тело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 передней частью и перевернулся, чтобы вытирать спину, он увидел, что вся спина Му Цинхэ была в ранах. Некоторые уже зажили, оставив шрамы, другие только затянулись, а некоторые все еще слегка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спину Му Цинхэ, У Минхао замер. Как можно было так сильно изувечить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очищать тело Му Цинхэ, уже была глубокая ночь. У Минхао посмотрел на пустую верхнюю койку. Он знал, что его сосед по комнате снова не пришел, но он уже смирился с этим. Ведь его соседом был Му Хэнань, а Му Хэнань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их общения за последние пару дней, У Минхао мог примерно понять характер Му Хэнаня. Если что-то не соответствовало его представлениям, он поступал по-своему, даже если это шло против здравого смысла. Поэтому, даже нарушая правила университета, Му Хэнань не собирался селиться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одновременно У Минхао испытывал сомнения. Ведь вчерашний поцелуй все еще был свеж в его памяти. Раньше он был уверен, что это был Му Хэнань, но теперь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забрался на верхнюю койку, укрылся курткой и свернулся калачиком, чтобы уснуть. Осенние ночи были довольно холодными, но свое одеяло он отдал Му Цинхэ, поскольку тот был ранен. В результате он сам остался без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дрожал, но сон быстро овладел им, и вскоре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прошлой ночью, мужчина медленно спустился с верхнего этажа и подошел к двери комнаты. Он повернул ручку, вошел и, увидев, что человек на кровати ухожен,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полиэтиленовый пакет на маленький столик, нежно погладил лицо человека на кровати, а затем посмотрел на того, кто спал на верхней койке. Увидев, что тот слегка дрожит, он снял свою куртку и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спасибо тебе… Принес тебе столько хлопот…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прозвучал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них обоих, мужчина наконец ушел. Перед тем как выйти, он поцеловал того, кто спал на верхней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встретил тебя. Ты совсем не изменился, всегда заботишься о других. Но именно потому, что ты слишком заботишься… Мы с братом стали такими…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отразилась боль, смешанная с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заблестели слезы. Он давно не плакал, но это было действительно печальное событие. Каждый раз, вспоминая об этом, он чувствовал, будто его пронзают тысячи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было не из-за чрезмерной доброты У Минхао, но если бы У Минхао не помог тому человеку, последующие события не произошли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того, что У Минхао помог тому, кому не следовало помогать, он и его брат оказались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Хэнань только переехал из города Цинъян в город Юни, Цинъян был городом второго уровня с хорошим уровнем жизни. Но поскольку их семья нажила себе врагов, они не могли оставаться в Цинъяне, иначе им было бы не выжить. В итоге они были вынуждены переехать в новый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Юни был маленьким городком, который даже не дотягивал до четвертого уровня. Он был похож на деревню, забытую временем. Здесь было сложно кого-то найти, и именно поэтому Му Хэнань и его семья переехали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новом городе, он, и так стеснительный, не знал, как общаться с людьми. Он не знал, как влиться в компанию местных детей и просто сидел на скамейке, наблюдая за их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был молчаливым. Когда кто-то заговаривал с ним, он отвечал коротко, и вскоре все дети в округе знали этого мальчика, который всегда сидел на скамейке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Хэнань не умел общаться с людьми, он любил находиться на улице. Именно поэтому он мог проводить целые дни на улице, даже не играя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дети бегают и играют, и их радостные крики доносились до его ушей, наполняя его чувством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подбежал мальчик. Му Хэнань посмотрел на его круглое лицо и маленькие глаза, которые сияли, как звезды. Он знал, что за все эти дни он не видел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взял Му Хэнаня за руку, и все его лицо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пухлые щеки и глаза, изогнутые, как полумесяцы, излучали уют. Его яркая улыбка была подобна теплому ветру, который проник в сердце Му Хэнаня и разрушил его маленькую защитную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давно построил вокруг себя защитную стену, но в этот момент она рухнула, и он почувствовал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понял, что ему не противен контакт с этим мальчиком. Глядя на его улыбку, Му Хэнань словно застыл, не зная, что сказать. Он просто 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видя, что Му Хэнань не отвечает и просто смотрит на него, решил подразнить его. Он надул щеки,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мужчина: Угадай, кто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мужчина: Если не угадаешь, я буду твоим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А если угадаю?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мужчина: Если угадаешь, то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http://bllate.org/book/16420/1487937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