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 твердил ему, что нужно держать дистанцию между ними, но сердце постоянно подталкивало к обратному.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в класс они проходили через небольшую рощу. Если не идти через нее, пришлось бы сделать большой крюк.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Деревья в роще росли густо, и, когда Му Хэнань вошел внутрь, его фигура мгновенно скрылась из виду. Незнакомый с этим местом человек легко мог заблудиться, поэтому студенты предпочитали обходить рощу, даже если это занимало больше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там была каменная тропинка, за долгие годы под воздействием ветра, солнца и дождей она почти исчезла. Один неверный шаг — и можно легко потерять направление, потратив немало времени, чтобы выбраться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они шли вместе, и Му Хэнань вел их, поэтому У Минхао не особо обращал внимание на путь. Впрочем, в роще все выглядело одинаково, и было сложно сориентироваться.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Му Хэнань, казалось, знал это место как свои пять пальцев и уверенно провел У Минхао через рощу. Теперь же, когда Му Хэнань исчез, У Минхао не мог найти дорогу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Му, Му, ты где?..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Солнечный свет почти не проникал сквозь густую листву, и в роще царила жуткая тьма. Лишь слабые лучи света пробивались сквозь щели между листьями, но этого было недостаточно, чтобы У Минхао мог хоть что-то разглядеть.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Минхао не отличался особой смелостью, да и место было незнакомым. Мысль о том, что Му Хэнань, возможно, рассердился, вызывала у него беспокойство. Он продолжал звать Му Хэнаня, оглядываясь по сторонам в надежде увидеть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роще раздавалось только эхо его голоса, и страх постепенно овладевал У Минхао. Его голос становился все тише, дрожащим, ноги подкашивались, а на глазах выступили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Минхао чувствовал себя крайне слабым. Каждый раз, когда случалось что-то подобное, слезы текли сами собой, словно прорвавшаяся плотина. Он не хотел плакать, но остановить их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оглядывался, пытаясь найти того, кто мог бы успокоить его, но, несмотря на все усилия, не мог обнаружить Му Хэнаня. У Минхао не был уверен, не сбился ли он с пути. В незнакомом месте он чувствовал себя все более отчаявшимся.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знал, что роща не такая уж большая, и, если идти в одном направлении, можно выбраться, страх парализовал его, и ноги отказывались слушаться.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всегда боялся темноты, даже спать мог только при свете. Страх мгновенно овладел его разумом, и У Минхао, чувствуя себя беспомощным, прислонился к стволу дерева, словно это могло принести хоть какое-то утешение.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Страх продолжал распространяться, и У Минхао не знал, сколько времени он уже провел здесь. Может, десять минут, может, час, а может, и полдня. Он просто стоял, прислонившись к дереву, пытаясь успокоиться, пока ноги не перестанут дрожать, чтобы продолжить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до его ушей донесся шелест. Он вытер слезы, уже начавшие подсыхать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там?.. — У Минхао с опаской уставился в сторону, откуда доносился звук, все его нервы были натянуты, как струны. Он даже не подозревал, как его голос звучал для того, кто его услышал — мягко и завораживающе.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появилась высокая фигура. Лицо человека оставалось бесстрастным, он лишь холодно смотрел на У Минхао и, спустя некоторое время, наконец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Минхао смотрел на него. Низкий голос донесся до его ушей, и, хотя тон был совершенно бесчувственным, У Минхао услышал в нем заботу и даже легкий укор. Хотя он заблудился именно из-за этого человека, он не смел его винить.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Нет… Я просто… — У Минхао опустил голову, играя пальцами, не зная, что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мужчина схватил его за руку и, приложив усилие, поднял с земли. У Минхао потерял равновесие и упал прямо в его объятия.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сознание на мгновение отключилось. Он не знал, стоит ли оставаться в этих объятиях или поскорее отстраниться. Сердце подсказывало, что хочется прижаться к этому теплу, но разум твердил, что так нельзя, нужно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он успел принять решение, мужчина оттолкнул его и, развернувшись,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Минхао смотрел на его решительно удаляющуюся спину. Хотя в душе было немного неприятно, он не мог упустить возможность выбраться из рощи.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зашагал за ним, и вскоре они вышли из леса.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Яркий солнечный свет ударил У Минхао в глаза. Он щурился, привыкая к этому раздражающему свету. Когда глаза привыкли, он огляделся, но не смог найти того, кто вывел его из рощи.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лесу солнечный свет почти не проникал, и там царила почти полная тьма. У Минхао долго всматривался, но так и не смог точно определить, кто это был. Однако низкий голос и легкий аромат, исходивший от того человека, заставляли его подозревать, что это был Му Хэнань.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У Минхао, уставший, направился в класс. Как только он вернулся, прозвенел звонок на перерыв, и вскоре из класса вышел профессор. Увидев У Минхао, стоящего у двери, профессор прищурился.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Минхао…?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свое имя, У Минхао вздрогнул. Он прикусил нижнюю губу, словно собираясь прокусить ее насквозь.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примерно понимал, почему профессор его зовет, но не мог произнести ни слова в свое оправдание, лишь чувствуя, как взгляд профессора скользит по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Минхао был готов к тому, что на него обрушится поток ругательств, но вместо этого услышал лишь вздох профессора.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Минхао, куда ты пропал? Ты весь грязный. — Профессор поднял руку и коснулся щеки У Минхао. Он не давил, лишь мягко провел пальцами по грязному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Действия профессора вызвали у У Минхао недоумение. Он смотрел на профессора с вопросительным взглядом. Профессор был высоким, и У Минхао пришлось поднять голову, чтобы увидеть его лицо. Вблизи он заметил, что профессор действительно молод и хорош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Смотря на него, У Минхао почувствовал, как внутри него разгорается огонь. Может, это было из-за палящего солнца, но он не мог думать об этом. Он просто отстранился, убрав руку профессора со своего лица,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было невежливо, взгляд профессора вызвал у него мурашки по коже. Если бы он не отказался, У Минхао боялся, что может произойти что-то еще.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У Минхао отошел на некоторое расстояние, профессор посмотрел в сторону большого дерева, находившегося поодаль.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прячься, выходи. Я знаю, что ты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секунд из-за дерева вышел человек. Он посмотрел на профессора с насмешливым выражением лица, холодно бросил фразу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Профессор смотрел на его удаляющуюся спину, и на его губах появилась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Игра началась.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Минхао бесцельно бродил по кампусу. У него не было занятий до вечера, и он не знал, чем заняться. Он еще не привык к университету и не знал, куда можно пойти в свободное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Линь: Никто не смеет отнять моего Хаохао!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Хэнань: Хм? (молча смотрит на Му Линя)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Линь: Ты, ты думаешь, что, смотря так на меня, я отдам тебе Хаохао? (прячет шею)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Хэнань: Хм? (продолжает смотреть)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Линь: Хватит так смотреть на меня! Бери Хаохао, только не смотри на меня! (убегает)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Хэнань: Хм. (удовлетворенно улыбается)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Минхао: …Я что, вещь, что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Продолжаю редактировать главы. Сюжет не изменится, но количество текста в главах может увеличиться.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Стараюсь исправлять ошибки. Часть с возрождением появится в середине, а вначале описывается знакомство главных героев и их запутанные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Возрождение — это лишь небольшой эпизод, похожий на выбор в игре: если выбрать этот путь, герой умирает, а после возвращается к точке сохранения, чтобы выбрать другой путь и продолжить историю.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(Честно говоря, я просто писал без плана и случайно убил главного героя… Простите, я знаю, что я плохой QAQ)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http://bllate.org/book/16420/1487930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