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опираясь на колени, тяжело дышал, пока не пришел в себя, и только потом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Хаохао, вот ты где! Я тебя давно ищу…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подошел и обнял У Минхао за руку, его глаза сияли, словно звезды. На его лице играла улыбка, а на щеках появились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смущенно взглянул на Му Хэнаня, хотя и не понимал, почему он чувствует себя виноватым. Мысль о том, что он так близко общается с кем-то другим в присутствии Му Хэнаня, вызывала у него неловкость, словно его поймали на месте преступления. Хотя между ними не было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удостоил У Минхао долгого взгляда. Он бесстрастно смотрел на парня, который обнял Минхао, и ничего не сказал. Просто равнодушно взглянул на него и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Линьлинь, что случилось? Зачем ты меня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чувствовал себя неловко, но этот человек был его старым другом, и он не мог просто попросить его отпустить. В конце концов, они давно дружили, и именно благодаря ему У Минхао стал тем, кем он был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Му Линь выросли вместе, как братья. Хотя семья У Минхао была небогатой, Му Линь никогда не обращал на это внимания. В самые трудные времена именно Му Линь помогал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старшей школе в семье Му Линя произошли некоторые события, и они переехали в другой город. С тех пор они редко виделись, только на дни рождения иногда выбирались вместе. Но они продолжали ежедневно звонить друг другу, и их дружба оставалась крепкой.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год школы, когда они готовились к гаокао, У Минхао и Му Линь не прерывали общения, хотя звонили реже. После экзаменов они встретились, но тогда Му Линь не сказал, что тоже поступил в Цуйда.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Му Линя, У Минхао был шокирован, но в то же время это казалось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Му Линь любил следовать за ним, называя его «старшим братом», хотя на самом деле он был старше У Минхао. Сколько бы У Минхао ни говорил ему перестать, Му Линь не мог избавиться от этой привычки, и в конце концов Минхао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просто друзьями, но их отношения были настолько близкими, что казались романтическими. Однако в их случае это больше походило на семейную связь. Раньше У Минхао не видел в этом ничего странного. Для него Му Линь был не просто другом, а братом, который всегда помогал в трудные времена, и даже больше —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Линь подбежал к нему, У Минхао на мгновение испугался. Ведь в прошлый раз, когда в семье Му Линя произошли неприятности, он тоже так спешил к нему. Разница была лишь в том, что тогда глаза Му Линя были красными от слез, а сейчас они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особенного… Просто очень соскучился по тебе, Хаохао. Разве нельзя просто так тебя найти? Вчера я звонил тебе много раз, но ты не брал трубку, — с легким недовольством в голосе сказал Му Линь, но из-за его внешности это больше походило на каприз.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сначала беспокоился, ведь они уже выросли, и Му Линь, который раньше не умел скрывать эмоций, научился это делать. У Минхао не был уверен, не притворяется ли Му Линь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радостный голос, У Минхао наконец расслабился. Ведь в прошлый раз, когда в семье Му Линя случилась беда, он тоже так спешил к нему. У Минхао боялся, что что-то произошло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Му Линя по голове,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ответил, почему вчера не брал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уснул. Переезд в общежитие и уборка слишком утомили, вот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Му Хэнань стоял рядом, холодно наблюдая за У Минхао, чья улыбка была яркой, словно зимнее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улыбку, Му Хэнань вспомнил ту, что хранилась в глубинах его памяти. Когда-то он тоже был очарован этой сияющей улыбкой, но знал, что не может слишком сближаться с людьми. Именно поэтому он не решался подойти к У Минхао.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был умным, но когда дело касалось таких вещей, он становился глупым. Он всегда запутывался в своих мыслях, не мог выразить то, что хотел сказать, и из-за своей нерешительности упускал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У Минхао был добр к другим. Он хотел, чтобы тот был добр только к нему. Он не хотел, чтобы кто-то замечал, какой У Минхао хороший. Он хотел, чтобы это знал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почувствовал на себе пристальный взгляд Му Хэнаня. Ему стало неловко, и когда их взгляды встретились, его сердце начало бешено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боялся, что кто-то заметит его чувства, и потому старался подавить свои эмоции. Повернувшись к высокому мужчине,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Хэнань,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слегка опустил голову. Его длинные ресницы отбрасывали тень на лицо, когда солнечный свет падал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смотрел на него, и его щеки снова зарумянились. Сердце, которое он с трудом успокоил, снова начало учащенно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 замолчал, когда У Минхао повернулся к Му Хэнаню. Он обнял руку Минхао и наблюдал за ними, переводил взгляд с одного на другого. В его душе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молчали, и в воздухе витала неловкая атмосфера. У Минхао боялся, что его сердцебиение услышат другие, и, чтобы успокоить его, он отвернулся от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ничего не сказал, когда У Минхао отвел взгляд. Он медленно поднял голову, окинул их обоих холодным взглядом и, развернувшись,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ожидал, что Му Хэнань хотя бы ответит на его вопрос, но тот не сказал ни слова и просто ушел. В глубине души У Минхао было немного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удаляющуюся фигуру Му Хэнаня, не понимая, что сделал не так. Ведь только что между ними была вполне приятная атмосфера, но вдруг всё стало холодным,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Минхао болело, словно его пронзили иглой. Его взгляд неотрывно следовал за Му Хэнанем, и из-за этого он не заметил, как его друг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Линь, глядя на У Минхао, закусил губу, а затем с ненавистью посмотрел на спину уходящего человека. Один из них смотрел с любовью, другой — с обидой, но оба смотрели на Му Хэнаня.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Му Линя, обнявшая У Минхао, сжалась сильнее, словно он хотел напомнить, что он здесь, что он держит его за руку, что он будет рядом. Но Му Линь не ожидал, что из-за этого У Минхао вдруг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Минхао почувствовал, как рука Му Линя сжимает его, и наконец оторвал взгляд от Му Хэнаня. Он повернулся к Му Линю, увидел его обиженное выражение лица и почувствовал вину. Но его сердце уже было с Му Хэнанем, и потому он лишь сказал Му Линю, что свяжется с ним позже, и поспешил догнать того, кто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Му Хэнаня были длинными, и он шагал быстро. У Минхао почти бежал, чтобы догнать его, а потом всю дорогу шел рядом, едва поспевая.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Хэнань, почему ты вдруг ушел? Подожди меня! Ты идешь слишком быстро, я не успеваю!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догнав его, У Минхао хотел замедлить шаг, но как только он это сделал, расстояние между ними снова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они шли в инженерный корпус, Му Хэнань замедлял шаг, чтобы У Минхао мог поспеть за ним. Но теперь он словно сердился на себя и не хотел видеть того, кто шел за ним. Он не хотел видеть, как У Минхао близок с кем-то другим, не хотел делить его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это эгоистично, но не мог переступить через себя. В глубине души он любил У Минхао, но разум твердил ему, что он не может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конфликт почти сводил Му Хэнаня с ума, особенно когда он видел, как У Минхао близок с другими. Его ревность была на грани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Хэнань не замедлял шаг, а, наоборот, ускорялся. Он не хотел видеть У Минхао, не хотел слышать его голос. Потому что каждый раз, когда тот говорил, Му Хэнань не мог устоять и снова поддавался своим чувствам.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http://bllate.org/book/16420/1487924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