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У Минхао не сомкнул глаз. Возможно, причина была в том, что он днем уже выспался, а может, всё дело было в том человеке, которого он видел ранее. В его сознании снова и снова всплывала картина, как тот человек наклонился и поцеловал его. Хотя У Минхао не видел этого собственными глазами, нежность и властность того человека глубоко запечатлелись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пока наконец не лег на спину, устремив взгляд на доски верхней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Хэнань… Ты ли мой сосед по комнате…»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Минхао уснул только на рассвете, а проснулся, когда яркое солнце уже светило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чувствуя легкую сонливость. Хотя он был очень уставшим, У Минхао понимал, что сегодня нужно идти на занятия. Нельзя же пропускать уроки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повалялся в постели, прежде чем потянуться и встать. Минхао сонно направился в ванную, чтобы умыться, и не спеша собрал свои вещи. Когда всё было готово, он взял телефон, чтобы посмотреть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меньше получаса. У Минхао, который до этого едва мог держать глаза открытыми, быстро положил телефон в карман и поспешил в столовую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благодаря совету однокурсника, он узнал, где можно поесть. Поскольку его финансовые возможности были ограничены, он мог позволить себе только самую дешевую столовую. Если бы он поел в других местах, ему пришлось бы потом долгое время экономить на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на скорую руку, У Минхао направился в аудиторию. На этот курс записалось мало людей, и он увидел, что в классе сидело всего несколько человек. Немного подумав, он выбрал место где-то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 аудиторию вошел молодой профессор. Он был высоким, с хорошей фигурой, и от него исходила особая аура. Подойдя к кафедре, он оглядел присутствующих и взглянул на список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на этот курс записалось больше шестидесяти человек. Почему здесь только десяток?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начал перекличку: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первое имя, профессор поднял голову и окинул аудиторию строгим взглядом. Увидев, что никто не поднял руку, он повторил имя, но снова не получил ответа. Профессор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еще несколько имен, но никто не отозвался. Лицо профессора стало мрачнее. Все в классе напряглись, боясь попасть под его гнев. Когда профессор уже был готов взорваться, он вдруг заметил знакомое имя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замер, глядя на это имя с недоумением. Он знал, что этот студент был отличником и не должен был пересдавать курс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увидев, что профессор перестал вызывать имена и просто смотрит на список, замерли. Все внимание было приковано к профессору, и каждый пытался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некоторое время разглядывал имя, а затем взглянул на название курса в верхней части списка и понял, что взял не 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Кажется, я перепутал список. Подождите минутку, я вернусь за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уже собирался выйти из аудитории, из глубины класса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могу сходить за списком. Вы можете начать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обернулись на говорящего. У Минхао тоже не стал исключением. Увидев, кто это был, он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тоже пойду! Если один человек потеряется, будет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подумал о том, что двое потерявшихся — это тоже не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остановился, обернулся и посмотрел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вас зовут? Я добавлю вам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Минхао, — первым ответил он, на лице его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Му Хэнань.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Минхао и Му Хэнань, правильно? Хорошо, я запомнил. Идите в инженерный корпус, пятый этаж, первая комната слева от лестницы — это мой кабинет. Список должен быть на столе. Возьмите его и быстро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профессор, — снова ответил У Минхао, его голос был чистым и звонким, в отличие от большинства парней, чьи голоса после мутации становятся низкими. Его бодрость и открытость вызывали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посмотрел на спину У Минхао, а затем перевел взгляд на профессора. Он ничего не сказал, просто кивнул и последовал за Минхао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не запрещали встречаться, главное — не делать ничего, что могло бы испортить репутацию заведения. В конце концов, все уже взрослые, и Цуйда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кампуса пары, у которых не было занятий, могли проводить время на лужайках, обнимаясь и укрепляя свои чувства. Некоторые играли в спортивные игры на стадионе, расходуя энергию и наслаждаясь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шел за Му Хэнанем, держась на некотором расстоянии. Хотя он хотел идти рядом, ноги Му Хэнаня были длиннее, и он шагал быстрее. Короткие ножки Минхао не успевали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Му Хэнаня, и в его сознании снова всплыл образ того таинственного человека из прошлой ночи. По мере того как образ таинственного незнакомца возникал в его мыслях, образ Му Хэнаня тоже медленно проявлялся, и два образа начали сливаться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совпали, У Минхао понял, что он не против этого. До этого у него не было никаких предпосылок к тому, чтобы изменить свою ориентацию, и внезапное осознание того, что он может испытывать чувства к мужчине, вызывало у него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чувствах Му Хэнаня, но если тот человек вчера действительно был им… При этой мысли лицо У Минхао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он ускорил шаг, пытаясь поравняться с Му Хэнанем. Неожиданно он смог догнать его, но затем понял, что это не он ускорился, а Му Хэнань специально замедлил шаг, чтобы он мог поспеть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жест, сердце У Минхао начало биться чаще, словно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они уже подходили к инженерному корпусу, У Минхао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Му Хэнань… Какой у тебя сосед по комнате? Хорошо спал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почувствовал нервозность. Он не был уверен, не посчитает ли Му Хэнань его странным. В конце концов, они только что познакомились, и их отношения были далеки от близких. Вдруг задавать такие вопросы —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переплетал пальцы, стараясь выглядеть непринужденно, как будто вопрос был задан просто так. Но никто не знал, как сильно он нервничал внутри. Прошло некоторое время, но рядом с ним никто не ответил. У Минхао схватился за свои волосы, не зная, стоит ли перевести всё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узнать, был ли Му Хэнань его соседом по комнате, или же его сосед просто однофамилец. В конце концов,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Хэнань,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Му Хэнаня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Хэнань повернулся к нему, его взгляд был холодным и бесстрастным, что заставило У Минхао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У Минхао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посмотрел на него, а затем снова повернулся вперед. Внешне он казался равнодушным, но никто не заметил, как уголки его губ слегка приподнялись в улыбке. Никто, особенно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взгляды встретились, У Минхао больше не осмеливался смотреть на Му Хэнаня. Потому что каждый раз, когда он видел его, в его сознании всплывали события прошлой ночи. Это новое, незнакомое чувство продолжало кружиться в его сердце, вызывая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инженерного корпуса, поднялись на пятый этаж и зашли в кабинет, чтобы взять список. Как и сказал профессор, список лежал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взял его,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было перепутать, если он лежал прямо на столе…»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список, они пошли обратно. Только выйдя из корпуса и направившись назад, они столкнулись с человеком, который 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парень был примерно одного роста с У Минхао, с немного полноватым лицом. Его глаза были не слишком большими, но из-за маленького лица они не казались слишком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