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У Минхао не сомкнул глаз. Возможно, причина была в том, что он днем уже выспался, а может, всё дело было в том человеке, которого он видел ранее. В его сознании снова и снова всплывала картина, как тот человек наклонился и поцеловал его. Хотя У Минхао не видел этого собственными глазами, нежность и властность того человека глубоко запечатлелись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бок, пока наконец не лег на спину, устремив взгляд на доски верхней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Хэнань… Ты ли мой сосед по комнате…»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Минхао уснул только на рассвете, а проснулся, когда яркое солнце уже светило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глаза, чувствуя легкую сонливость. Хотя он был очень уставшим, У Минхао понимал, что сегодня нужно идти на занятия. Нельзя же пропускать уроки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немного повалялся в постели, прежде чем потянуться и встать. Минхао сонно направился в ванную, чтобы умыться, и не спеша собрал свои вещи. Когда всё было готово, он взял телефон, чтобы посмотреть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оставалось меньше получаса. У Минхао, который до этого едва мог держать глаза открытыми, быстро положил телефон в карман и поспешил в столовую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благодаря совету однокурсника, он узнал, где можно поесть. Поскольку его финансовые возможности были ограничены, он мог позволить себе только самую дешевую столовую. Если бы он поел в других местах, ему пришлось бы потом долгое время экономить на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на скорую руку, У Минхао направился в аудиторию. На этот курс записалось мало людей, и он увидел, что в классе сидело всего несколько человек. Немного подумав, он выбрал место где-то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в аудиторию вошел молодой профессор. Он был высоким, с хорошей фигурой, и от него исходила особая аура. Подойдя к кафедре, он оглядел присутствующих и взглянул на список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на этот курс записалось больше шестидесяти человек. Почему здесь только десяток?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начал перекличку: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первое имя, профессор поднял голову и окинул аудиторию строгим взглядом. Увидев, что никто не поднял руку, он повторил имя, но снова не получил ответа. Профессор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еще несколько имен, но никто не отозвался. Лицо профессора стало мрачнее. Все в классе напряглись, боясь попасть под его гнев. Когда профессор уже был готов взорваться, он вдруг заметил знакомое имя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замер, глядя на это имя с недоумением. Он знал, что этот студент был отличником и не должен был пересдавать курс первого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увидев, что профессор перестал вызывать имена и просто смотрит на список, замерли. Все внимание было приковано к профессору, и каждый пытался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некоторое время разглядывал имя, а затем взглянул на название курса в верхней части списка и понял, что взял не тот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Кажется, я перепутал список. Подождите минутку, я вернусь за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профессор уже собирался выйти из аудитории, из глубины класса раздался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я могу сходить за списком. Вы можете начать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обернулись на говорящего. У Минхао тоже не стал исключением. Увидев, кто это был, он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я тоже пойду! Если один человек потеряется, будет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подумал о том, что двое потерявшихся — это тоже не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остановился, обернулся и посмотрел на них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вас зовут? Я добавлю вам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У Минхао, — первым ответил он, на лице его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Му Хэнань.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Минхао и Му Хэнань, правильно? Хорошо, я запомнил. Идите в инженерный корпус, пятый этаж, первая комната слева от лестницы — это мой кабинет. Список должен быть на столе. Возьмите его и быстро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профессор, — снова ответил У Минхао, его голос был чистым и звонким, в отличие от большинства парней, чьи голоса после мутации становятся низкими. Его бодрость и открытость вызывали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посмотрел на спину У Минхао, а затем перевел взгляд на профессора. Он ничего не сказал, просто кивнул и последовал за Минхао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не запрещали встречаться, главное — не делать ничего, что могло бы испортить репутацию заведения. В конце концов, все уже взрослые, и Цуйда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кампуса пары, у которых не было занятий, могли проводить время на лужайках, обнимаясь и укрепляя свои чувства. Некоторые играли в спортивные игры на стадионе, расходуя энергию и наслаждаясь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шел за Му Хэнанем, держась на некотором расстоянии. Хотя он хотел идти рядом, ноги Му Хэнаня были длиннее, и он шагал быстрее. Короткие ножки Минхао не успевали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спину Му Хэнаня, и в его сознании снова всплыл образ того таинственного человека из прошлой ночи. По мере того как образ таинственного незнакомца возникал в его мыслях, образ Му Хэнаня тоже медленно проявлялся, и два образа начали сливаться в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совпали, У Минхао понял, что он не против этого. До этого у него не было никаких предпосылок к тому, чтобы изменить свою ориентацию, и внезапное осознание того, что он может испытывать чувства к мужчине, вызывало у него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 в чувствах Му Хэнаня, но если тот человек вчера действительно был им… При этой мысли лицо У Минхао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Краснея, он ускорил шаг, пытаясь поравняться с Му Хэнанем. Неожиданно он смог догнать его, но затем понял, что это не он ускорился, а Му Хэнань специально замедлил шаг, чтобы он мог поспеть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этот жест, сердце У Минхао начало биться чаще, словно готовое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они уже подходили к инженерному корпусу, У Минхао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Му Хэнань… Какой у тебя сосед по комнате? Хорошо спал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он почувствовал нервозность. Он не был уверен, не посчитает ли Му Хэнань его странным. В конце концов, они только что познакомились, и их отношения были далеки от близких. Вдруг задавать такие вопросы — не слишком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переплетал пальцы, стараясь выглядеть непринужденно, как будто вопрос был задан просто так. Но никто не знал, как сильно он нервничал внутри. Прошло некоторое время, но рядом с ним никто не ответил. У Минхао схватился за свои волосы, не зная, стоит ли перевести всё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хотел узнать, был ли Му Хэнань его соседом по комнате, или же его сосед просто однофамилец. В конце концов,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Хэнань,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Му Хэнаня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Хэнань повернулся к нему, его взгляд был холодным и бесстрастным, что заставило У Минхао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встретились, У Минхао быстро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посмотрел на него, а затем снова повернулся вперед. Внешне он казался равнодушным, но никто не заметил, как уголки его губ слегка приподнялись в улыбке. Никто, особенно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их взгляды встретились, У Минхао больше не осмеливался смотреть на Му Хэнаня. Потому что каждый раз, когда он видел его, в его сознании всплывали события прошлой ночи. Это новое, незнакомое чувство продолжало кружиться в его сердце, вызывая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добрались до инженерного корпуса, поднялись на пятый этаж и зашли в кабинет, чтобы взять список. Как и сказал профессор, список лежал прямо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взял его, тихо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было перепутать, если он лежал прямо на столе…»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список, они пошли обратно. Только выйдя из корпуса и направившись назад, они столкнулись с человеком, который 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парень был примерно одного роста с У Минхао, с немного полноватым лицом. Его глаза были не слишком большими, но из-за маленького лица они не казались слишком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http://bllate.org/book/16420/1487920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