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Минхао заселился в общежитие рано, но до этого он не встречал своего соседа по комнате. Теперь он предполагал, что тот уже должен был переехать, и наконец мог узнать, кто же его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радостным настроением он вприпрыжку открыл дверь своей комнаты. Их комната была рассчитана на двоих, с двухъярусной кроватью, как и в других комнатах. У окна стоял деревянный письменный стол, рядом с ним — небольшой шкаф. В комнате также была ванная и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осмотрел стол. На его столе лежали вещи, а на другом столе ничего не было. Он посмотрел на кровать — она тоже была пуста, даже матраса не было. Не сдаваясь, он тихонько открыл шкаф — он тоже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пусто? Странно… Разве он не должен был уже переехать? Сегодня же начало учёбы, почему он ещё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заполнили голову У Минхао, но как бы он ни думал, ответа не находил. Он же не был своим соседом, поэтому не мог знать, почему тот не переехал до начала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кровать и, словно сдаваясь, начал играть в мобильную игру. Так как университет обязывает всех первокурсников жить в общежитии, он не волновался о своём отсутствующем соседе. Тот обязательно переедет до комендантского часа, и тогда он узнает,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учёбы особых дел не было, поэтому У Минхао просто лежал на кровати, листая телефон, пока тот не разрядился. Затем он завернулся в одеяло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когда У Минхао наконец проснулся, снаружи уже не было света, комната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был ещё сонным и не мог понять, сколько сейчас времени. Он зевнул, взял телефон и нажал кнопку включения. Яркий свет заставил его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открыл их, пытаясь сфокусироваться на экране. На экране было множество сообщений, в основном от знакомых, с которыми он познакомился сегодня. У Минхао проигнорировал их и посмотрел на время. Комендантский час был в 12, а сейчас уже 11:59.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дверь — всё было тихо, никаких звуков. У Минхао тихо вышел в коридор. Там никого не было, было жутко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пойти к коменданту? Но вдруг его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колебался у двери, но зачем ему беспокоиться о незнакомце, которого могут отругать? Решившись, он направился к кабинету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стук разнёсся по воздуху. Через несколько секунд комендант, протирая глаза,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Я У Минхао из комнаты 125. Мой сосед… Я хотел бы узнать его имя и контакты… — Взгляд У Минхао блуждал. Он не знал, как лучше выразиться, и, тяжело вздохнув, продолжил. — Можете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 с подозрением посмотрел на У Минхао.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сосед? Почему ты сам его не спросишь? Зачем пришёл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сжал штанину, ладони его вспотели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выглядит таким неприступным! Я немного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комендант вернулся в свою комнату, оставив У Минхао в замешательстве. Через несколько секунд он вышел с жёлтой запиской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согласия человека я не могу дать тебе его номер. Могу только дать имя, — он протянул У Минхао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взял её и посмотрел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тут же подумал о том самом Му Хэнане, которого он видел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комендант! Спокойной ночи! — с этими словами он быстро побежал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сел на пол, прислонившись к ней, и снова посмотрел на записку. Как бы он ни смотрел, на ней было написано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не понимал, почему он так обрадовался, узнав, что его соседом был Му Хэнань. Они только что познакомились, но он уже так интересовался им, даже не замечая, как его губы растянулись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часам ночи в коридоре всё ещё не было ни звука. У Минхао, немного расстроенный, вернулся в постель. Уставший, он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все в общежитии спали, кто-то спустился с крыши. Свет в коридоре мигал, слабый свет падал на лицо мужчины. Его лицо было бесстрастным, словно он собирался кого-то ударить. Тёмная аура окружала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двери, посмотрел на номер и повернул ручку. Дверь не была заперта. Войдя, он увидел человека, спящего на кровати. Мужчина подошёл к кровати, опёрся на неё и наклонился, чтобы поцеловать спящего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 мужчина улыбнулся, погладив поясницу спящего. Затем он снова поцеловал его в лоб, потом в кончик носа и наконец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его щёку, смотря на спящего с нежностью. В этот момент время словно остановилось. Никто не мешал, и мужчина просто смотрел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времени провёл в таком положении — может, несколько минут, а может, гораздо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провёл рукой по мягкой щеке спящего, услышав его лёгкий вздох, и убрал руку. Перед тем как уйти, он ещё раз посмотрел на человека на кровати и с сожалением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вышел из комнаты, У Минхао сразу открыл глаза. Он проснулся, как только тот вошёл в комнату. Сначала он подумал, что это Му Хэнань наконец пришёл, но не успел подняться, чтобы поприветствовать его, как тот уже оказался у его кровати. Он чувствовал его присутствие, но не решался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что-то тёплое на своём лбу, затем на носу и наконец на губах. Этот поцелуй не был мимолётным, он был немного властным, но в то же время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смотрел на закрытую дверь, растерянно касаясь губ, которые только что были поцелованы. Его низкий голос, лёгкий аромат — всё это он слышал и чувствовал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этого человека тут же возник у него в голове, но, поскольку он не открыл глаза, чтобы подтвердить, У Минхао не мог быть уверен, был ли это тот, о ком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Проклятый сосед! Ждал так долго, а он не пришёл! Когда он явится, я научу его,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записку от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Минхао: Когда же придёт Му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рассказ был написан летом 2017 года. Изначально это был фанфик о группе, но в итоге я переделала его в обычный оригинальный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мой псевдоним был Е Ло Фэн Ин, возможно, кто-то читал это. Это не плагиат, просто я взяла текст на доработку. Сюжетная линия тогда была крайне запутанной, связи между событиями были слабыми, теперь я постараюсь исправить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этого текста не было плана, я писала как хотелось. При редактировании я заметила, что сюжет в начале и конце немного хаотичен, поэтому буду править по ходу дела. Не могу гарантировать, что исправлю всё идеально, но приложу все усилия, чтобы улучшить текст, будь то формулировки, фразы или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текст был объёмом 150 тысяч слов, надеюсь, что после редактирования он достигнет 200 тысяч. Это моя текущая цель,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рассказа «Я и я» на моём старом аккаунте временно приостановлено. Если другая моя историческая новелла, с которой я подписала контракт, попадёт в рейтинг, я буду её обновлять, если нет — нет. С этим рассказом то же самое: если он попадёт в рейтинг, я буду выкладывать по 3 000 слов в день. Если ни один из них не попадёт, то я буду обновлять историческую новеллу, так как хочу быстрее её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читает. Если вы будете искать в интернете, то, скорее всего, найдёте пиратские версии, но так как я полностью перерабатываю текст, сюжет может сильно измениться, поэтому, если возможно, читайте официальную версию! В любом случае, она не станет платной! Отредактированные тексты я не делаю платными, так что можно читать спокойно. Даже после завершения платный доступ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http://bllate.org/book/16420/1487914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