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такими наполовину из-за злых СМИ, наполовину из-за неё. Если бы тогда она проявила немного больше терпения, может, при встрече они не были бы так враждебны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прикрываясь именем Чжэн Синьжуй, ничего не могла сделать, тем более стереть шрамы на душе Сы Нинся. Пройдя через такие страдания, она не очерствела и не стала мстить, что доказывает её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время — лучшее лекарство, поэтому, когда Сы Нинся решила отдалиться от них, она согласилась, и не могла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нравиться проводить время с Сы Нинся, болтать о чём угодно, и она даже начала думать, как хорошо было бы быть Чжэн Синьжуй, чтобы она могла открыто ухаживать за Сы Нинся...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Тинжань, как могла, объяснила несколько слов за Цзи Чуфань, затем сменила тему, боясь, что если продолжит, то вызовет подозрения у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Беспорядочный день, они говорили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обо всём,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неожиданного появления Цюй Юй и Цзи Чуфань, путешествие, которое должно было быть только для матери и дочери, превратилось в поездку на пятерых. По совету Ао Исюэ они арендовали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залив Уотсон, куда Гуань Цзинцянь не смогла попасть вчера, а днём посетили собор Святой Марии. Пятеро вместе были куда веселее, чем она с матерью, и Гуань Цзинцянь с энтузиазмом фотографировалась, не отказавшись сфотографироваться с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сейчас ничего не знала, и с Лэн Тинжань у неё тоже ничего не получится. Их отношения не повлияют на неё, даже если они не смогут быть такими откровенными, как раньше, но многолетняя дружба всё ещё существует, и поддерживать обычные отношения тоже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слова Чжэн Синьжуй, и она не могла отрицать, что они немного повлияли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путешествия все устали, поужинали на улице и сразу вернулись в отель. Сы Нинся добавила Цюй Юй и Цзи Чуфань в группу, чтобы обсудить, как провести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Цзи Чуфань вдруг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как раз общалась с Чжэн Синьжуй и хотела грубо ответить, что времени нет, но,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Цзи Чуфань не знала о прошлой жизни, и сейчас их отношения всё ещё были натянутыми. Она не видела, о чём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причинила боль двум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встретимся, можно? Голос Цзи Чуфань звучал почти как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забронировала рейс на следующий день, рано утром должна была улететь, а днём быть на съёмочной площадке, времени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подумала две секунды, всего две секунды, и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отелем есть тихий бар, ты знаешь?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хорошо знала район возле университета, и бар, о котором говорила Цзи Чуфань, был популярным местом, она была там однажды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уже спала, Сы Нинся переоделась в ванной, тихо надела обувь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недалеко от отеля, всего десять минут пешком. Войдя, она сразу увидела, как Цзи Чуфань машет ей рукой. Сы Нинся подошла, на столе уже стояли две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невольно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не позволял ей разглядеть лицо Цзи Чуфань, но, похоже, она не была пьяна. Сы Нинся села напротив, положив руки на стол, и без лишних слов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хотела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опустила глаза, крепко сцепив пальцы, словно пытаясь понять,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уже решила,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горько усмехнулась. Она знала, что хочет сказать, но не знала,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больше не говорила, заказала у официанта фирменный коктейль и спокойно ждала, хотя внутри чувствовала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Наконец Цзи Чуфань заговорила, хотя её слова были немного бессвязны, она знала, что Сы Нинся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всё ещё молчала, бесстрастно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давно держала в себе. Сделав первый шаг, Цзи Чуфань почувствовала, что стала менее напряжённой. Она глубоко вздохнула и прямо посмотрела на Сы Нинся. — Мы выросли вместе, учились вместе, делали много вещей вместе, я думала, что так будет всегда, я никогда не думала, что потеряю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стала игнорировать меня, я думала, что сделала что-то ужасное, но услышала от твоей мамы такую причину, честно, мне было очень больно... — Глаза Цзи Чуфань уже покраснели, она пыталась скрыть слёзы, но вскоре сдалась. — Сяся, почему ты не спросила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спросила, люблю ли я её? — Цзи Чуфань заплакала. — Даже если бы я знала, кто она, даже если бы она была неземной красавицей, я бы не полюбила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никогда раньше не была такой осторожной, мягко взяла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всегда были близкими, и окружающие часто думали, что они встречаются. Когда их спрашивали, она не собиралась отрицать. Вначале Сы Нинся иногда объясняла, но иногда обнимала её руку и смеялась,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всё изменилось, она начала объяснять, но не придавала этому значения. Неожиданно, всего через месяц, Сы Нинся вдруг влюбилась в кого-то. Она никогда не думала, что их отношения проиграют внезапно появившемуся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широко раскрыла глаза, не веря своим ушам. В её голове осталась только одна мысль: Цзи Чуфань любит её. Она всегда считала её родственницей и никогда не думала, что та испытывает к ней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что Цзи Чуфань любит её,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полгода мне было очень тяжело, каждое утро я просыпалась и думала, почему ты вдруг стала меня ненавидеть. Потом я узнала причину, я злилась и злилась на себя, пыталась исправить наши отношения, но ты всегда была такой отстранённой... — Цзи Чуфань говорила сквозь слёзы, выглядя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знала, как реагировать, она была действительно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прошлой жизни Цзи Чуфань тоже любила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она так поступила? Что тогда всё это значило?! Она не могла понять,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Чуфань 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мы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горько усмехнулась. Она всегда считала, что они слишком близки, и многое не нужно говорить, но именно из-за этой близости некоторые вещи было трудно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родственники, но это не причина, чтобы я не могла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позови её, и я при тебе её отвергну.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в замешательстве, взяла коктейль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любительницей алкоголя, но из-за Цзи Чуфань и Лэн Тинжань она уже не раз напивалась. Неизвестно, когда это началось, но она привыкла к этому. Низкий градус алкоголя не вызвал никаких эмоций, её разум был необычайно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Чуфань были полны мольбы, она осторожно взяла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можем ли мы вернуться к тому, что было раньше? Я обещаю, буду относиться к тебе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Чуфань, которая отбросила всю свою гордость, Сы Нинся признала, что её сердце смягчилось. Ей хотелось безрассудно взять её руку, но она отдернула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всегда была так добра ко мне. Мне нужно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Чуфань наполнились разочарованием. Глядя на пустую ладонь, она вздохнула, вытерла слёзы тыльной стороной руки и поманила официанта, заказав ещё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слишком больно, — Цзи Чуфань покачала головой, повторив. — Сяся, мне действительно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Старая история наконец завершена, я так счастлива, что кружусь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«бомбу» или «питательную жидкость»!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Муцзы Си —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