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Юй, с горькой улыбкой, откинулась назад, прикрыв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спрашивать. Кажется, вместо утешения я получила порцию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Ао Исюэ. Съесть свой собственный собачий корм? Это описание, кажется,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пока водитель не напомнил им, что они прибыли на место. Цюй Юй вышла из машины, подняла взгляд на название отеля, и яркий солнечный свет ослепил её, вызвав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Исюэ, слегка раздражённая, втащила её в холл и зарегистрировала номер с помощью своего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собиралась позвонить Сы Нинся, но, подумав, решила отправить сообщение в WeChat. Она быстро набрала текст, потом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 заметила её мучительное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положила телефон обратно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ждёшь, пока она сама тебя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 тихо фыркнула, но в её голосе прозвучала нотка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пятнадцатом этаже. Цюй Юй вышла первой и нашла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гостиную, она бросилась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устала ли она физически или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просто проигнорировала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пролежала, но, когда села, Ао Исюэ уже вышла из ванной после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самолётом.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протяжно вздохнула и вдруг заметила, что в их номере только одна кровать. Она посмотрела на Ао 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стандартный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люксах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могли бы не брать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Цюй Юй. «Проклятая капиталистка».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не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боюсь, что мои привычки во сне тебе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не нужно работать, — Ао Исюэ смотрела на неё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уловила скрытый смысл её слов и вдруг почувствовала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 с удовлетворением смотрела на её уходящую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предположила, что Цюй Юй уже приехала, но так и не получила от неё сообщения, поэтому сама решила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пять... Сы Нинся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её предыдущее поведение могло быть слишком резким, и, не раздумывая, позвонила ей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ответила Ао Исюэ, и прежде чем Сы Нинся успела что-то сказать, та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 Пасене?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пятнадцатом этаже, номер 1588.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Нинся вздохнула с облегчением, затем спросила. — Вы уже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заказать обслуживание в номер, — Ао Исюэ, глядя на размытую фигуру в ванной, тихо ответила. — После десятичасового перелёта Цюй Юй устала. Хотя она ничего не говорила, её лицо выдавало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отдохните, вечером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встречалась с Ао Исюэ не более пяти раз, и разговоров у них было мало. Только она закончила разговор, как Гуань Цзинцянь получила звонок от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приехала, на двенадцатом этаже, — Гуань Цзинцянь положила телефон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равнодушно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тоже отдохни, вечером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пойду проведаю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дней с последней встречи, а она уже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подошла к двери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задумалась, не понимая, что ею движет, но вдруг смирилась, взяла ключ от номера 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улыбнулась и нажала кнопку двенадцатого этажа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одноклассница тоже приехала, вечером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будет весело, — Гуань Цзинцянь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ещё добавилась Лэн Тинжань, то было бы ещё веселее, Сы Нинся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всё ещё в самолёте, чихнула и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Ян Цинъюй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Простудилась? Может, это из-за той сцены в воде на съёмках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потёрла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плотный график на ближайшие месяцы, нужно беречь себя. Если что-то не так, сразу к врачу. Ян Цинъюй теперь полностью посвятила себя роли менеджера и ассистента Лэн Тинжань, переживая за её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Лэн Тинжань спокойно посмотрела в окно, но видела только бескрайнее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была занята работой, и времени на общение с Лэн Тинжань было не так много. Но теперь, когда той уже двадцать, она одна поддерживает разваливающуюся семью. После травмы полгода назад Лэн Тинжань изменилась, словно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невольно проявляла грусть, иногда смеялась,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много лет в шоу-бизнесе, Ян Цинъюй видела многое и понимала, что племянница влюбилась. Но сейчас она на подъёме, и любовь может быть фатальной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 итоге не задержалась в номере Цзи Чуфань надолго, ушла через полчаса, не сказав и десяти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назовут бессердечной или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следовать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забронировала столик в ресторане и отправила Цюй Юй местоположение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ненавязчиво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Позвала Фаньфань? Девушка одна в незнакомом месте, вдруг попадёт в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Цзи Чуфань Сы Нинся знала, что та приехала не для съёмок. Съёмочная группа всё устроила, и она не останется одна. Она уже заглянула к ней, и ассистентов не было видно, что странно для человека, приехавшего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приехала издалека, оставить её одну в отеле было бы возможно, но Сы Нинся вдруг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позвонить, но вместо этого снова открыла WeChat, набрала сообщение и отправила. Почти сразу получила ответ от Цзи Чуфань, отправила ей местоположение и взглянула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Позвала,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отеле, можем пойти вместе? Я не очень знаю Сидней.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скрипнула зубами,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они встретились в холле отеля, как раз когда спустились Цюй Юй и Ао Исюэ. Сы Нинся представила всех друг другу, и они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 Цюй Юй давно не виделись, поэтому в ресторане они сели рядом и завели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уже после десяти, и они хотели пойти посмотреть ночной вид, но, учитывая возраст Гуань Цзинцянь, решили вернуться в отель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она увидела сообщение от Чжэн Синьжуй, которая сообщила, что уже в Мельбурне.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за день сегодня, но все почему-то приехали в её страну в один день, может, из-за Рождества. Она легла на кровать и ответила Чжэн Синьжуй: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Мельбурн?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поужинала и вернулась в отель, ещё не успела посмотреть, но ночной вид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нужно будет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Мельбурн действительно романтичный город, она надеялась, что однажды сможет пройтись по его улицам вместе с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день, возможно, не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рассказала Чжэн Синьжуй о приезде Цзи Чуфань и Ао Исюэ в Сидней, 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 Цзи Чуфань когда-то были очень близки, но теперь, из-за неожиданного холодного отношения, она чувствовала себя виноватой. В конце концов, нынешняя Цзи Чуфань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Цюй Юй скоро отпустит Сяся. Этот отпуск такой длинный, и сёстры спят в одной постели, временами трудно сдержаться, хе-хе. Спасибо всем, кто поддержал меня, отправив «бомбу» или «питательную жидкость»!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[бомбу]: Цянь Е Юйцзы, Хуанчэн Чжи Юэ — по одной;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lcymllfa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