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Семьи Сы и Цзи были тесно связаны, и их дома находились поблизости. Даже несмотря на то, что Сы Нинся ненавидела Цзи Чуфань, она не заблокировала её номер. Набрав номер, который давно не звонила, она чувствовала, как каждый гудок приносит ей муку, и ей хотелось немедленно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 за разом оставался без ответа. Сы Нинся взглянула на время: в Китае было всего семь утра… Наверное, Цзи Чуфань ещё не проснулась. Вздохнув, она открыла дверь и вернулась в комнату, бросив телефон на постель, затем снова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звонила так рано? — Гуань Цзинцянь, заметив, что она быстро вернулась, была слегка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немного помолчала, затем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Гуань Цзинцянь мелькнуло удивление, но она быстро его скрыла и с ноткой любопытства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опустила голову, не заметив улыбку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Цзинцянь не смогла сдержать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позвонить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вдруг решила всё обдумать, но на этот раз поговорите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должна была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она не могла отрицать, что в глубине души у неё действительно были такие мысли, но они были подавлены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не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 прошлой жизни, и сейчас Цзи Чуфань ничего не знает… Но, зная это, она всё равно не могла не винить её. Каждый раз, когда она видела это знакомое лицо, ей было и больно, и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их отношения не могли вернуться к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невнятно промычала в ответ, затем опустила голову и продолжила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и дочь вышли из дома, было уже за десять. Сы Нинся редко наносила макияж, но сейчас, по сравнению с её прежним бледным и худым видом, она выглядела молодо и жизнерадостно.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Рождество, и почти перед каждым магазином стояла ёлка, создавая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только что решила, что они с матерью сначала отправятся в оперный театр. Она помнила, что матери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Гуань Цзинцянь была счастлива, сделав множество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Цзинцянь предложила сделать совместное фото, Сы Нинся вдруг замерла, и в сердце поднялась волна горечи. Она не могла вспомнить, когда в последний раз фотографировалась с матерью, настолько давно, что она даже не могла назвать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Сы Нинся внезапно превратилась в фотоманьяка, и в её телефоне появилось множество снимков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редко путешествовала, и, учитывая её возраст, ей было тяжело долго ходить. После прогулки по театру она уже 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Нинся отвела её в отель,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приняла душ, смыв с себя запахи, надела пижаму и устроилась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Гуань Цзинцянь уже уснула, а у Сы Нинся не было такой привычки. Она вдруг решила просмотреть только что сделанные фотографии, и уголки её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небо дало ей второй шанс, иначе она бы и не знала, сколько всего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долго глядя на спящую мать, пока сон не начал одолевать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закрыла глаза, телефон вдруг завибрировал, разбудив её. Она взглянула на экран: это было сообщение от Чжэн Синьжуй. Сон мгновенно исчез, и Сы Нинся, смеясь и сердясь одновременно, открыла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 [Я только собиралась уснуть, ты знаешь, что ты меня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долго отображалось, что сообщение пишется, но Сы Нинся так и не получила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нижнюю губу и набрала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 на этот раз ответила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сейчас думала, как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боялась, что если ты уже уснула, то новое сообщение снова тебя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глядя на эти слегка глуповатые слова, замерла,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мне жаль. Наверное, тебе тяжело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Нинся снова засмеялась, открыла альбом и собиралась отправить ей фотографию, но её пальцы замерли, и она невольно выбрала ту, которая ей больше всего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делали совместных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без сомнения, вызвала поток похвал от 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увеличила фото, внимательно рассматривая лицо Сы Нинся, и уголки её губ невольно поднялись. Она так увлеклась, что её мысли прервала вибрация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вспомнив слова Сы Нинся, и вдруг почувствовала, что это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погружён в свои мысли, внезапное прерывание может быть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на звонок, и голос Ян Цинъюй раздался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завтра самолёт в семь утра,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с того дня, как узнала, что нужно ехать в Австралию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с Сы Нинся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за тобой заедет машина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ничего нет, Лэн Тинжань повесила трубку и невольно объяснилась перед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 мгновение замерла, почесав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[Стала красивее,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стала задумываться и сама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рост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подразумевал, но слушающий понял. Лэн Тинжань горько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она заставила её повзрослеть. Хотя душе Сы Нинся было уже двадцать пять, за эти пять лет она не дала ей насладиться даже тенью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 себя, перебирая в голове множество слов, но в итоге нашла только эти два, чтобы описать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долго не получала ответа и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 трудом набрала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 Сы Нинся, Лэн Тинжань вдруг очнулась, хотела отозвать сообщение, но решила, что это не нужно,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говорю, зачем ты вдруг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Лэн Тинжань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ладно, на этот раз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сильно ранила Сы Нинся, и в этой жизни она не знала, как это исправить, даже не знала, с чего начать, и могла только использовать такие жалкие методы, чтобы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мой самолёт завтра в семь утра, вечером буду в Мельбурне. Пришли мне адрес, если будет время,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тут же набрала адрес и даже отправила номер телефона, чувствуя неожиданное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вдруг получила входящий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имя Цзи Чуфань. Пальцы Сы Нинся замерли, и она хотела сбросить, но вдруг вспомнила, что это она сама первой позвонила,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встала с кровати и вышла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Цзи Чуфань молчала, но Сы Нинся слышала её лёгкое дыхание, словно она ждала, что та заговорит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сдерживала дыхание, и через некоторое время без предисловий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проводила мою маму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Чуфань звучал с ноткой грусти, и Сы Нинся невольно это почувствовала, в сердце также возникла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Цзи Чуфань заторопилась. — Не вешай трубку,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готовый нажать на красную кнопку, замер, Сы Нинся подумала и снова поднесла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планировала выкладывать по шесть глав в день, но вдруг нашла один сериал, не смогла удержаться и пересмотрела его за ночь, а когда проснулась, было уже больше первого дня. Не буду говорить, что после того, как решила все насущные дела, на часах уже был вечер… Да, я снова поела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перечитаю всё с начала, набросаю грубый план и постараюсь обновлять каждый день до окончания. Спасибо маленьким ангелам, которые голосовали билетами «Тиран» или поливали меня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отправившему [Гранату]: «Я — будущая звезда» —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отправившим [Мину]: «Я — будущая звезда» — 2 шт.; suhuiming, «Луна в покинутом городе»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〖Chen〗 — 10 бутылочек; «Домосед zzz», «Плюшевый тюлень с морской солью» — по 6 бутылочек; «Просто хочу девушку~»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