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вечер в Сиднее завершился с нотками меланхолии, но не без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семи часов, тетя Лю позвонила ей и успешно разбудила от сладкого сна. Хотя Сы Нинся немного злилась из-за раннего подъема, она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 и переодевание заняли у неё чуть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решила оставить Лэн Тинжань, она почти не красилась, максимум наносила немного помады, чтобы освежить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ровно в восемь, она спустилась на лифте в холл первого этажа. Двери лифта открылись, и она увидела тетю Лю. Сы Нинся пошла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Сы, — сказала тетя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зовите меня просто Нинся. Сегодня я на вас полагаюсь, — ответила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добродушно улыбнулась тетя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А в Сиднее очень оживлен, повсюду высотные здания — недаром город так быстро развивается. Тетя Лю водила её по улицам и переулкам, попутно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поели вместе. Тетя Лю отвела её в торговый центр неподалеку, и только после четырех часов дня предложили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Лю, видимо, привыкла водить людей и за весь день не запыхалась, а Сы Нинся уже была вся в поту. Она огляделась по сторонам и задержала взгляд на магазине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подождите меня здесь,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успела только открыть рот, а Сы Нинся уже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сбегала в магазин, купила две бутылки минералки и, вернувшись, протянула одну тете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сегодня вы очень старались. Может, завтра продолжим? Если сразу рассказывать так много, я всё равно не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на мгновение заколебалась, но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Ты, наверное, устала. Я зайду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улыбнулась Сы Нинся. — Я знаю дорогу до отеля, сама вернусь. Смотрите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тетей Лю, Сы Нинся села на скамейку у дороги и задумчиво смотрела на проезжающие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 у неё не было ни одного друга, и кроме отеля ей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что-то мелькнуло, и она вдруг вспомнила о Е Ваньжо.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но тут же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всего лишь случайными попутчицами, встреченными в самолете. Неужели она действительно запомнила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но сдаваться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полминуты, она всё же решила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 Ваньжо тоже только что приехала в чужую страну и, похоже, ещё не привыкла к местному ритму, а учитывая вчерашнее недопрощание, она без лишних вопросов согласилась на приглашение Сы Нинся и сразу же попросила кого-то подвезти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скинула ей геолокацию и нашла кафе,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и её подруга приехали уже после шести вечера, потратив на дорогу полтора часа. Увидев Сы Нинся, Е Ваньжо сразу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были пробки, прости.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перед Сы Нинся был выпит только наполовину, и Е Ваньжо поверила. Она подтянула к себе стоявшую рядом девушку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успела представить. Это моя жена Сан И. Дорогая, это та девушка, о которой я тебе рассказывала, та самая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И разглядывала Сы Нинся, и она в свою очередь изучала её. Взгляды встретились, обе кивнули друг другу — знакомство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заказала себе кофе, они выпили и покинули кафе. По дороге Е Ваньжо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делала? О чём вспомнила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рассказала о своём плане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кажется, что ты как турист, — заметила Е Ваньжо.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присоединиться? — с улыбкой спросила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шутила, но Е Ваньжо восприняла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серьёзно сказала Е Ваньжо. — Ии-и каждый день работает, ей некогда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И не удержалась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работать, на что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Нинся]: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тут же почувствовала себя огромной лампочкой.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покраснела, но, помня о присутствии Сы Нинся, ничего не сказала, только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что-нибудь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посмотрела на Сан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Сан, вы лучше знаете это место. Может, что-нибудь порекомендуете?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привыкли к западной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и Е Ваньжо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сказала Сан И. — Я повезу вас туда, где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села на переднее сиденье, Сы Нинся сзади. Она вежливо не мешала им, достала телефон и написала сообщения Цюй Юй и Чжэн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совестно, ведь в тот момент её мотивом было «с кем поговорит, того и спрошу», словно она закидывала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ответила Чжэн Синьжуй. Чтобы не было неловко, Сы Нинся сама начала тему и подробно рассказала ей обо всём,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 проявила нетерпения и спокойно её выслушала.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привела Сан И, специализировался на местной кухне. Сы Нинся убрала телефон и, разговаривая с Е Ваньжо, немного узнала о Сан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и Сан И были подругами детства, выросли вместе... Это напомнило ей о Цзи Чуфань: они тоже выросли вместе, но результат получился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вздохнула и запретила себе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И была старше Е Ваньжо на шесть лет и из-за работы вынуждена была оставить маленькую подругу и уехать в Сидней. К счастью, Е Ваньжо уже исполнилось восемнадцать, и она могла летать одна, но дорога была далека, Е Ваньжо ещё училась, а Сан И работала, так что часто они могли утолить тоску только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поступив в университет, Е Ваньжо уговорила родителей, села на самолёт и прилетела сюда жить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Сы Нинся почувствовала себя вымоченной в лимонном чае — кислота дошла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ужин в непринужденной беседе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 уговорами Е Ваньжо она села в машину Сан И, и её отвезли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Сы Нинся поболтала с Чжэн Синьжуй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терла мочалкой тело, теплая вода струилась по коже, зеркало покрылось легкой дымкой, сквозь которую проступало смуглое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общаются Е Ваньжо и Сан И, она подумала: не найти ли и ей кого-нибудь для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лишь на секунду и была тут же отброшена. Она оперлась на стену и рассмеялась, чувствуя себя глупо. Наверное, её «издевали» слишком сильно, раз ей пришло в голову такое. Ведь совсем недавно она отвергла такую прекрасную девушку, как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она вытирала волосы и отвечала на сообщения Чжэн Синьжуй. Очнувшись от задумчивости, она поделилась с ней только что пришедшей в голову странной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Лэн Тинжань смотрела на текст на экране и так перепугалась, что выступил холодный пот. Но она не могла прямо сказать ей, чтобы та никого не искала, поэтому пришлось сдержанно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это импульсивно? — почесала голову Сы Нинся. — На самом деле, перед отъездом на учёбу одна хорошая подруга призналась мне, но 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 замиранием сердца напечатала Лэн Тинжань и отправила, хотя в душе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подруга — безусловно, это была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Сы Нинся ненавидела её и Цзи Чуфань, так что это определенно не была Цзи Чуфань. Единственный возможный вариант —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Однокурсница, ты её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 Нинся отказала, Лэн Тинжань облегченно выдохнула и, делая вид, что ей всё равно,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заколебалась, решая, говорить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моём сердце всё ещё есть бывшая. Любить другого и принять её признание... Я не могу так ранить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говорить об этом не так уж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Лэн Тинжань екнуло, она поспешила спросить в соответствии с её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ещё любишь бывшую?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посмотрела на текст на экране и с насмешкой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скажу, что ненавижу, чем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подробности, — Лэн Тинжань нервничала так сильно, что у неё 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причину, просто продолжала играть свою роль. Ведь Чжэн Синьжуй не знала её и не могла знать, что произошло между ними за эти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появилась третья, и это моя подруга детства и лучшая подруга. Смешно,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какое-то недоразумение? — Лэн Тинжань не выдержала и попыталась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Нинси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недоразумение, почему они не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